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FE8" w:rsidRDefault="00CA6277" w:rsidP="004012FA">
      <w:pPr>
        <w:rPr>
          <w:rFonts w:cs="Arial"/>
          <w:i/>
          <w:caps/>
          <w:lang w:val="mn-MN"/>
        </w:rPr>
      </w:pPr>
      <w:r>
        <w:rPr>
          <w:rFonts w:cs="Arial"/>
          <w:i/>
          <w:caps/>
          <w:noProof/>
        </w:rPr>
        <w:drawing>
          <wp:anchor distT="0" distB="0" distL="114300" distR="114300" simplePos="0" relativeHeight="251660288" behindDoc="0" locked="0" layoutInCell="1" allowOverlap="1">
            <wp:simplePos x="0" y="0"/>
            <wp:positionH relativeFrom="column">
              <wp:posOffset>-142876</wp:posOffset>
            </wp:positionH>
            <wp:positionV relativeFrom="paragraph">
              <wp:posOffset>-63456</wp:posOffset>
            </wp:positionV>
            <wp:extent cx="2409825" cy="497796"/>
            <wp:effectExtent l="19050" t="0" r="9525" b="0"/>
            <wp:wrapNone/>
            <wp:docPr id="2" name="Picture 2" descr="EIT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TI-logo"/>
                    <pic:cNvPicPr>
                      <a:picLocks noChangeAspect="1" noChangeArrowheads="1"/>
                    </pic:cNvPicPr>
                  </pic:nvPicPr>
                  <pic:blipFill>
                    <a:blip r:embed="rId7"/>
                    <a:srcRect/>
                    <a:stretch>
                      <a:fillRect/>
                    </a:stretch>
                  </pic:blipFill>
                  <pic:spPr bwMode="auto">
                    <a:xfrm>
                      <a:off x="0" y="0"/>
                      <a:ext cx="2409825" cy="497796"/>
                    </a:xfrm>
                    <a:prstGeom prst="rect">
                      <a:avLst/>
                    </a:prstGeom>
                    <a:noFill/>
                    <a:ln w="9525">
                      <a:noFill/>
                      <a:miter lim="800000"/>
                      <a:headEnd/>
                      <a:tailEnd/>
                    </a:ln>
                  </pic:spPr>
                </pic:pic>
              </a:graphicData>
            </a:graphic>
          </wp:anchor>
        </w:drawing>
      </w:r>
      <w:r>
        <w:rPr>
          <w:rFonts w:cs="Arial"/>
          <w:i/>
          <w:caps/>
          <w:noProof/>
        </w:rPr>
        <w:drawing>
          <wp:anchor distT="0" distB="0" distL="114300" distR="114300" simplePos="0" relativeHeight="251659264" behindDoc="0" locked="0" layoutInCell="1" allowOverlap="1">
            <wp:simplePos x="0" y="0"/>
            <wp:positionH relativeFrom="column">
              <wp:posOffset>4791075</wp:posOffset>
            </wp:positionH>
            <wp:positionV relativeFrom="paragraph">
              <wp:posOffset>-247650</wp:posOffset>
            </wp:positionV>
            <wp:extent cx="892810" cy="876300"/>
            <wp:effectExtent l="19050" t="0" r="2540" b="0"/>
            <wp:wrapNone/>
            <wp:docPr id="1" name="Picture 3" descr="Logo of н╞хр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of н╞храя 2"/>
                    <pic:cNvPicPr>
                      <a:picLocks noChangeAspect="1" noChangeArrowheads="1"/>
                    </pic:cNvPicPr>
                  </pic:nvPicPr>
                  <pic:blipFill>
                    <a:blip r:embed="rId8"/>
                    <a:srcRect/>
                    <a:stretch>
                      <a:fillRect/>
                    </a:stretch>
                  </pic:blipFill>
                  <pic:spPr bwMode="auto">
                    <a:xfrm>
                      <a:off x="0" y="0"/>
                      <a:ext cx="892810" cy="876300"/>
                    </a:xfrm>
                    <a:prstGeom prst="rect">
                      <a:avLst/>
                    </a:prstGeom>
                    <a:noFill/>
                    <a:ln w="9525">
                      <a:noFill/>
                      <a:miter lim="800000"/>
                      <a:headEnd/>
                      <a:tailEnd/>
                    </a:ln>
                  </pic:spPr>
                </pic:pic>
              </a:graphicData>
            </a:graphic>
          </wp:anchor>
        </w:drawing>
      </w:r>
    </w:p>
    <w:p w:rsidR="009E7FE8" w:rsidRDefault="009E7FE8" w:rsidP="004012FA">
      <w:pPr>
        <w:rPr>
          <w:rFonts w:cs="Arial"/>
          <w:i/>
          <w:caps/>
          <w:lang w:val="mn-MN"/>
        </w:rPr>
      </w:pPr>
    </w:p>
    <w:p w:rsidR="009E7FE8" w:rsidRDefault="009E7FE8" w:rsidP="004012FA">
      <w:pPr>
        <w:rPr>
          <w:rFonts w:cs="Arial"/>
          <w:i/>
          <w:caps/>
          <w:lang w:val="mn-MN"/>
        </w:rPr>
      </w:pPr>
    </w:p>
    <w:p w:rsidR="009E7FE8" w:rsidRDefault="009E7FE8" w:rsidP="004012FA">
      <w:pPr>
        <w:rPr>
          <w:rFonts w:cs="Arial"/>
          <w:i/>
          <w:caps/>
          <w:lang w:val="mn-MN"/>
        </w:rPr>
      </w:pPr>
    </w:p>
    <w:p w:rsidR="00F02290" w:rsidRDefault="00F02290" w:rsidP="004012FA">
      <w:pPr>
        <w:jc w:val="center"/>
        <w:rPr>
          <w:rFonts w:cs="Arial"/>
          <w:i/>
          <w:caps/>
        </w:rPr>
      </w:pPr>
    </w:p>
    <w:p w:rsidR="00422236" w:rsidRDefault="00422236" w:rsidP="004012FA">
      <w:pPr>
        <w:jc w:val="center"/>
        <w:rPr>
          <w:rFonts w:cs="Arial"/>
          <w:b/>
          <w:i/>
          <w:caps/>
          <w:lang w:val="mn-MN"/>
        </w:rPr>
      </w:pPr>
    </w:p>
    <w:p w:rsidR="000A55DE" w:rsidRDefault="000A55DE" w:rsidP="004012FA">
      <w:pPr>
        <w:jc w:val="center"/>
        <w:rPr>
          <w:rFonts w:cs="Arial"/>
          <w:b/>
          <w:i/>
          <w:caps/>
          <w:lang w:val="mn-MN"/>
        </w:rPr>
      </w:pPr>
      <w:r>
        <w:rPr>
          <w:rFonts w:cs="Arial"/>
          <w:b/>
          <w:i/>
          <w:caps/>
          <w:lang w:val="mn-MN"/>
        </w:rPr>
        <w:t>СЭЛЭНГЭ</w:t>
      </w:r>
      <w:r w:rsidR="00F02290" w:rsidRPr="00F02290">
        <w:rPr>
          <w:rFonts w:cs="Arial"/>
          <w:b/>
          <w:i/>
          <w:caps/>
          <w:lang w:val="mn-MN"/>
        </w:rPr>
        <w:t xml:space="preserve"> аймгийн</w:t>
      </w:r>
      <w:r>
        <w:rPr>
          <w:rFonts w:cs="Arial"/>
          <w:b/>
          <w:i/>
          <w:caps/>
          <w:lang w:val="mn-MN"/>
        </w:rPr>
        <w:t xml:space="preserve"> БАЯНГОЛ СУМЫН</w:t>
      </w:r>
      <w:r w:rsidR="00F02290" w:rsidRPr="00F02290">
        <w:rPr>
          <w:rFonts w:cs="Arial"/>
          <w:b/>
          <w:i/>
          <w:caps/>
          <w:lang w:val="mn-MN"/>
        </w:rPr>
        <w:t xml:space="preserve"> олборлох </w:t>
      </w:r>
    </w:p>
    <w:p w:rsidR="004012FA" w:rsidRPr="00F02290" w:rsidRDefault="00F02290" w:rsidP="004012FA">
      <w:pPr>
        <w:jc w:val="center"/>
        <w:rPr>
          <w:rFonts w:cs="Arial"/>
          <w:b/>
          <w:i/>
          <w:caps/>
        </w:rPr>
      </w:pPr>
      <w:r w:rsidRPr="00F02290">
        <w:rPr>
          <w:rFonts w:cs="Arial"/>
          <w:b/>
          <w:i/>
          <w:caps/>
          <w:lang w:val="mn-MN"/>
        </w:rPr>
        <w:t>үйлдвэрлэлийн ил тод байдлын өдөрлөг</w:t>
      </w:r>
    </w:p>
    <w:p w:rsidR="00C42381" w:rsidRDefault="00C42381" w:rsidP="00D214C4">
      <w:pPr>
        <w:jc w:val="right"/>
        <w:rPr>
          <w:b/>
          <w:lang w:val="mn-MN"/>
        </w:rPr>
      </w:pPr>
    </w:p>
    <w:p w:rsidR="008000B9" w:rsidRPr="00AD0A4D" w:rsidRDefault="008000B9" w:rsidP="00F02290">
      <w:pPr>
        <w:ind w:firstLine="720"/>
        <w:jc w:val="both"/>
        <w:rPr>
          <w:rFonts w:cs="Arial"/>
          <w:lang w:val="mn-MN"/>
        </w:rPr>
      </w:pPr>
      <w:r w:rsidRPr="008C0AD9">
        <w:rPr>
          <w:b/>
          <w:lang w:val="mn-MN"/>
        </w:rPr>
        <w:t>Зорилго:</w:t>
      </w:r>
      <w:r>
        <w:rPr>
          <w:lang w:val="mn-MN"/>
        </w:rPr>
        <w:t xml:space="preserve"> </w:t>
      </w:r>
      <w:r w:rsidR="003B3AD3">
        <w:rPr>
          <w:lang w:val="mn-MN"/>
        </w:rPr>
        <w:t>Э</w:t>
      </w:r>
      <w:r w:rsidR="003B3AD3" w:rsidRPr="003B3AD3">
        <w:rPr>
          <w:lang w:val="mn-MN"/>
        </w:rPr>
        <w:t xml:space="preserve">рдэс баялгийн салбарын талаарх орон нутгийн иргэдийн мэдлэг, ойлголтыг дээшлүүлэх, ил тод, хариуцлагатай уул уурхайн талаар нэгдсэн ойлголтыг бий болгох, төр, хувийн хэвшил, иргэний нийгмийн харилцан ойлголцол хамтын ажиллагааг хөхиүлэн дэмжихэд оршино. </w:t>
      </w:r>
    </w:p>
    <w:p w:rsidR="008000B9" w:rsidRDefault="008000B9" w:rsidP="008000B9">
      <w:pPr>
        <w:rPr>
          <w:rFonts w:cs="Arial"/>
          <w:lang w:val="mn-MN"/>
        </w:rPr>
      </w:pPr>
    </w:p>
    <w:p w:rsidR="008000B9" w:rsidRPr="00470037" w:rsidRDefault="008000B9" w:rsidP="00F02290">
      <w:pPr>
        <w:ind w:firstLine="720"/>
        <w:jc w:val="both"/>
        <w:rPr>
          <w:lang w:val="mn-MN"/>
        </w:rPr>
      </w:pPr>
      <w:r>
        <w:rPr>
          <w:b/>
          <w:lang w:val="mn-MN"/>
        </w:rPr>
        <w:t>Ү</w:t>
      </w:r>
      <w:r w:rsidRPr="008C0AD9">
        <w:rPr>
          <w:b/>
          <w:lang w:val="mn-MN"/>
        </w:rPr>
        <w:t>р дүн</w:t>
      </w:r>
      <w:r>
        <w:rPr>
          <w:b/>
          <w:lang w:val="mn-MN"/>
        </w:rPr>
        <w:t xml:space="preserve">: </w:t>
      </w:r>
      <w:r w:rsidR="000131D9">
        <w:rPr>
          <w:lang w:val="mn-MN"/>
        </w:rPr>
        <w:t>Орон нутгийн и</w:t>
      </w:r>
      <w:r w:rsidR="00065AB8">
        <w:rPr>
          <w:lang w:val="mn-MN"/>
        </w:rPr>
        <w:t xml:space="preserve">ргэд бодитой мэдээлэлтэй болсноор хэлэлцүүлэг өрнүүлж, оролцоо нэмэгдэнэ. </w:t>
      </w:r>
      <w:r>
        <w:rPr>
          <w:lang w:val="mn-MN"/>
        </w:rPr>
        <w:t>Төр, хувийн хэвшил, иргэд хоорондын итгэлцэл нэмэгдэ</w:t>
      </w:r>
      <w:r w:rsidR="00CA170D">
        <w:rPr>
          <w:lang w:val="mn-MN"/>
        </w:rPr>
        <w:t>ж</w:t>
      </w:r>
      <w:r>
        <w:rPr>
          <w:lang w:val="mn-MN"/>
        </w:rPr>
        <w:t>, харилцан ойлголцол, хамтын ажиллагаа сайжирна.</w:t>
      </w:r>
    </w:p>
    <w:p w:rsidR="005C063B" w:rsidRPr="005C063B" w:rsidRDefault="005C063B" w:rsidP="00AA3848"/>
    <w:p w:rsidR="00F02290" w:rsidRDefault="00F02290" w:rsidP="00F02290">
      <w:pPr>
        <w:rPr>
          <w:rFonts w:cs="Arial"/>
          <w:lang w:val="mn-MN"/>
        </w:rPr>
      </w:pPr>
      <w:r>
        <w:rPr>
          <w:rFonts w:cs="Arial"/>
          <w:b/>
          <w:lang w:val="mn-MN"/>
        </w:rPr>
        <w:t>Уулзалт болох газар</w:t>
      </w:r>
      <w:r w:rsidRPr="007002CE">
        <w:rPr>
          <w:rFonts w:cs="Arial"/>
          <w:b/>
          <w:lang w:val="mn-MN"/>
        </w:rPr>
        <w:t xml:space="preserve">: </w:t>
      </w:r>
      <w:r w:rsidR="000A55DE">
        <w:rPr>
          <w:rFonts w:cs="Arial"/>
          <w:lang w:val="mn-MN"/>
        </w:rPr>
        <w:t>Сэлэнгэ аймаг, Баянгол сум, Соёлын төв</w:t>
      </w:r>
      <w:r>
        <w:rPr>
          <w:rFonts w:cs="Arial"/>
          <w:lang w:val="mn-MN"/>
        </w:rPr>
        <w:t xml:space="preserve"> </w:t>
      </w:r>
    </w:p>
    <w:p w:rsidR="00F02290" w:rsidRPr="00E52D1B" w:rsidRDefault="00F02290" w:rsidP="00F02290">
      <w:pPr>
        <w:rPr>
          <w:rFonts w:cs="Arial"/>
        </w:rPr>
      </w:pPr>
      <w:r w:rsidRPr="007002CE">
        <w:rPr>
          <w:rFonts w:cs="Arial"/>
          <w:b/>
          <w:lang w:val="mn-MN"/>
        </w:rPr>
        <w:t>Огноо:</w:t>
      </w:r>
      <w:r w:rsidRPr="007002CE">
        <w:rPr>
          <w:rFonts w:cs="Arial"/>
          <w:lang w:val="mn-MN"/>
        </w:rPr>
        <w:t xml:space="preserve"> 201</w:t>
      </w:r>
      <w:r w:rsidR="000A55DE">
        <w:rPr>
          <w:rFonts w:cs="Arial"/>
          <w:lang w:val="mn-MN"/>
        </w:rPr>
        <w:t>5 оны 6</w:t>
      </w:r>
      <w:r>
        <w:rPr>
          <w:rFonts w:cs="Arial"/>
          <w:lang w:val="mn-MN"/>
        </w:rPr>
        <w:t xml:space="preserve"> дугаар сарын </w:t>
      </w:r>
      <w:r w:rsidR="00F46CAF">
        <w:rPr>
          <w:rFonts w:cs="Arial"/>
          <w:lang w:val="mn-MN"/>
        </w:rPr>
        <w:t>5</w:t>
      </w:r>
      <w:r>
        <w:rPr>
          <w:rFonts w:cs="Arial"/>
          <w:lang w:val="mn-MN"/>
        </w:rPr>
        <w:t>-ны өдөр</w:t>
      </w:r>
      <w:r w:rsidR="00F46CAF">
        <w:rPr>
          <w:rFonts w:cs="Arial"/>
          <w:lang w:val="mn-MN"/>
        </w:rPr>
        <w:t>, Баасан гараг</w:t>
      </w:r>
    </w:p>
    <w:p w:rsidR="00F02290" w:rsidRPr="00037394" w:rsidRDefault="00F02290" w:rsidP="00F02290">
      <w:pPr>
        <w:rPr>
          <w:b/>
          <w:lang w:val="mn-MN"/>
        </w:rPr>
      </w:pPr>
      <w:r w:rsidRPr="00037394">
        <w:rPr>
          <w:b/>
          <w:lang w:val="mn-MN"/>
        </w:rPr>
        <w:t>Оролцогч талууд</w:t>
      </w:r>
    </w:p>
    <w:p w:rsidR="00D924D6" w:rsidRDefault="008424A5" w:rsidP="00F02290">
      <w:pPr>
        <w:jc w:val="both"/>
        <w:rPr>
          <w:rFonts w:cs="Arial"/>
          <w:lang w:val="mn-MN"/>
        </w:rPr>
      </w:pPr>
      <w:r>
        <w:rPr>
          <w:rFonts w:cs="Arial"/>
          <w:lang w:val="mn-MN"/>
        </w:rPr>
        <w:t>Олон улсын төлөөлөгчид</w:t>
      </w:r>
    </w:p>
    <w:p w:rsidR="008424A5" w:rsidRDefault="008424A5" w:rsidP="008424A5">
      <w:pPr>
        <w:pStyle w:val="ListParagraph"/>
        <w:numPr>
          <w:ilvl w:val="0"/>
          <w:numId w:val="9"/>
        </w:numPr>
        <w:jc w:val="both"/>
        <w:rPr>
          <w:rFonts w:cs="Arial"/>
          <w:lang w:val="mn-MN"/>
        </w:rPr>
      </w:pPr>
      <w:r>
        <w:rPr>
          <w:rFonts w:cs="Arial"/>
          <w:lang w:val="mn-MN"/>
        </w:rPr>
        <w:t>Олон улсын удирдах хорооны дарга хатагтай Клэйр Шорт</w:t>
      </w:r>
    </w:p>
    <w:p w:rsidR="008424A5" w:rsidRDefault="008424A5" w:rsidP="008424A5">
      <w:pPr>
        <w:pStyle w:val="ListParagraph"/>
        <w:numPr>
          <w:ilvl w:val="0"/>
          <w:numId w:val="9"/>
        </w:numPr>
        <w:jc w:val="both"/>
        <w:rPr>
          <w:rFonts w:cs="Arial"/>
          <w:lang w:val="mn-MN"/>
        </w:rPr>
      </w:pPr>
      <w:r>
        <w:rPr>
          <w:rFonts w:cs="Arial"/>
          <w:lang w:val="mn-MN"/>
        </w:rPr>
        <w:t>Олон улсын нарийн бичгийн дарга нарын газрын Бүсийн захирал Ваутер Бистербос, Бүсийн захирал Алекс Горди</w:t>
      </w:r>
    </w:p>
    <w:p w:rsidR="00F02290" w:rsidRDefault="00F02290" w:rsidP="00F02290">
      <w:pPr>
        <w:jc w:val="both"/>
        <w:rPr>
          <w:rFonts w:cs="Arial"/>
          <w:lang w:val="mn-MN"/>
        </w:rPr>
      </w:pPr>
      <w:r>
        <w:rPr>
          <w:rFonts w:cs="Arial"/>
          <w:lang w:val="mn-MN"/>
        </w:rPr>
        <w:t>Улаанбаатар хотоос оролцох</w:t>
      </w:r>
      <w:r w:rsidR="007C35C5">
        <w:rPr>
          <w:rFonts w:cs="Arial"/>
          <w:lang w:val="mn-MN"/>
        </w:rPr>
        <w:t xml:space="preserve"> төлөөлөгчид</w:t>
      </w:r>
      <w:r>
        <w:rPr>
          <w:rFonts w:cs="Arial"/>
          <w:lang w:val="mn-MN"/>
        </w:rPr>
        <w:t>:</w:t>
      </w:r>
    </w:p>
    <w:p w:rsidR="00F02290" w:rsidRPr="000E7AF6" w:rsidRDefault="00A35E71" w:rsidP="00235CF0">
      <w:pPr>
        <w:pStyle w:val="ListParagraph"/>
        <w:numPr>
          <w:ilvl w:val="0"/>
          <w:numId w:val="8"/>
        </w:numPr>
        <w:rPr>
          <w:rFonts w:cs="Arial"/>
          <w:lang w:val="mn-MN"/>
        </w:rPr>
      </w:pPr>
      <w:r>
        <w:rPr>
          <w:rFonts w:cs="Arial"/>
          <w:lang w:val="mn-MN"/>
        </w:rPr>
        <w:t xml:space="preserve">Уул уурхайн яам, </w:t>
      </w:r>
      <w:r w:rsidR="00F02290">
        <w:rPr>
          <w:rFonts w:cs="Arial"/>
          <w:lang w:val="mn-MN"/>
        </w:rPr>
        <w:t>Ашигт малтмалын газар</w:t>
      </w:r>
      <w:r w:rsidR="009B6A96">
        <w:rPr>
          <w:rFonts w:cs="Arial"/>
          <w:lang w:val="mn-MN"/>
        </w:rPr>
        <w:t xml:space="preserve">, </w:t>
      </w:r>
      <w:r w:rsidR="000A1C3B">
        <w:rPr>
          <w:rFonts w:cs="Arial"/>
          <w:lang w:val="mn-MN"/>
        </w:rPr>
        <w:t xml:space="preserve">Татварын ерөнхий газар, </w:t>
      </w:r>
      <w:r w:rsidR="00437125">
        <w:rPr>
          <w:rFonts w:cs="Arial"/>
          <w:lang w:val="mn-MN"/>
        </w:rPr>
        <w:t>Сорьцын хяналтын алба</w:t>
      </w:r>
    </w:p>
    <w:p w:rsidR="00F02290" w:rsidRDefault="00F02290" w:rsidP="00235CF0">
      <w:pPr>
        <w:pStyle w:val="ListParagraph"/>
        <w:numPr>
          <w:ilvl w:val="0"/>
          <w:numId w:val="8"/>
        </w:numPr>
        <w:jc w:val="both"/>
        <w:rPr>
          <w:rFonts w:cs="Arial"/>
          <w:lang w:val="mn-MN"/>
        </w:rPr>
      </w:pPr>
      <w:r>
        <w:rPr>
          <w:rFonts w:cs="Arial"/>
          <w:lang w:val="mn-MN"/>
        </w:rPr>
        <w:t>Монголын байгаль орчны иргэний зөвлөл, Төлсөн авснаа нийтэл эвсэл</w:t>
      </w:r>
    </w:p>
    <w:p w:rsidR="00F02290" w:rsidRDefault="00F02290" w:rsidP="00235CF0">
      <w:pPr>
        <w:pStyle w:val="ListParagraph"/>
        <w:numPr>
          <w:ilvl w:val="0"/>
          <w:numId w:val="8"/>
        </w:numPr>
        <w:rPr>
          <w:rFonts w:cs="Arial"/>
          <w:lang w:val="mn-MN"/>
        </w:rPr>
      </w:pPr>
      <w:r w:rsidRPr="0071171E">
        <w:rPr>
          <w:rFonts w:cs="Arial"/>
          <w:lang w:val="mn-MN"/>
        </w:rPr>
        <w:t>ОҮИТБС-ын ажлын алба</w:t>
      </w:r>
    </w:p>
    <w:p w:rsidR="00F40B74" w:rsidRDefault="00461771" w:rsidP="00235CF0">
      <w:pPr>
        <w:pStyle w:val="ListParagraph"/>
        <w:numPr>
          <w:ilvl w:val="0"/>
          <w:numId w:val="8"/>
        </w:numPr>
        <w:rPr>
          <w:rFonts w:cs="Arial"/>
          <w:lang w:val="mn-MN"/>
        </w:rPr>
      </w:pPr>
      <w:r>
        <w:rPr>
          <w:rFonts w:cs="Arial"/>
          <w:lang w:val="mn-MN"/>
        </w:rPr>
        <w:t>Төвийн хэвлэл, мэдээллийн сэтгүүлчид</w:t>
      </w:r>
    </w:p>
    <w:p w:rsidR="00F02290" w:rsidRDefault="00F02290" w:rsidP="00F02290">
      <w:pPr>
        <w:jc w:val="both"/>
        <w:rPr>
          <w:rFonts w:cs="Arial"/>
          <w:lang w:val="mn-MN"/>
        </w:rPr>
      </w:pPr>
      <w:r>
        <w:rPr>
          <w:rFonts w:cs="Arial"/>
          <w:lang w:val="mn-MN"/>
        </w:rPr>
        <w:t>Орон нутгаас оролцох төлөөлөгчид:</w:t>
      </w:r>
    </w:p>
    <w:p w:rsidR="00F02290" w:rsidRDefault="00F02290" w:rsidP="00F02290">
      <w:pPr>
        <w:pStyle w:val="ListParagraph"/>
        <w:numPr>
          <w:ilvl w:val="0"/>
          <w:numId w:val="3"/>
        </w:numPr>
        <w:jc w:val="both"/>
        <w:rPr>
          <w:rFonts w:cs="Arial"/>
          <w:lang w:val="mn-MN"/>
        </w:rPr>
      </w:pPr>
      <w:r>
        <w:rPr>
          <w:rFonts w:cs="Arial"/>
          <w:lang w:val="mn-MN"/>
        </w:rPr>
        <w:t>Аймгийн ОҮИТБС-ын дэд зөвлөлийн гишүүд</w:t>
      </w:r>
    </w:p>
    <w:p w:rsidR="00F02290" w:rsidRDefault="00F02290" w:rsidP="00F02290">
      <w:pPr>
        <w:pStyle w:val="ListParagraph"/>
        <w:numPr>
          <w:ilvl w:val="0"/>
          <w:numId w:val="3"/>
        </w:numPr>
        <w:jc w:val="both"/>
        <w:rPr>
          <w:rFonts w:cs="Arial"/>
          <w:lang w:val="mn-MN"/>
        </w:rPr>
      </w:pPr>
      <w:r>
        <w:rPr>
          <w:rFonts w:cs="Arial"/>
          <w:lang w:val="mn-MN"/>
        </w:rPr>
        <w:t>Сумын удирдлагууд</w:t>
      </w:r>
    </w:p>
    <w:p w:rsidR="00F02290" w:rsidRDefault="00F02290" w:rsidP="00F02290">
      <w:pPr>
        <w:pStyle w:val="ListParagraph"/>
        <w:numPr>
          <w:ilvl w:val="0"/>
          <w:numId w:val="3"/>
        </w:numPr>
        <w:jc w:val="both"/>
        <w:rPr>
          <w:rFonts w:cs="Arial"/>
          <w:lang w:val="mn-MN"/>
        </w:rPr>
      </w:pPr>
      <w:r>
        <w:rPr>
          <w:rFonts w:cs="Arial"/>
          <w:lang w:val="mn-MN"/>
        </w:rPr>
        <w:t>Нутгийн захиргааны байгууллагууд</w:t>
      </w:r>
    </w:p>
    <w:p w:rsidR="00F02290" w:rsidRDefault="00F02290" w:rsidP="00F02290">
      <w:pPr>
        <w:pStyle w:val="ListParagraph"/>
        <w:numPr>
          <w:ilvl w:val="0"/>
          <w:numId w:val="3"/>
        </w:numPr>
        <w:jc w:val="both"/>
        <w:rPr>
          <w:rFonts w:cs="Arial"/>
          <w:lang w:val="mn-MN"/>
        </w:rPr>
      </w:pPr>
      <w:r>
        <w:rPr>
          <w:rFonts w:cs="Arial"/>
          <w:lang w:val="mn-MN"/>
        </w:rPr>
        <w:t>Олборлох үйлдвэрлэлийн компаниуд</w:t>
      </w:r>
    </w:p>
    <w:p w:rsidR="00F02290" w:rsidRPr="00654F88" w:rsidRDefault="00F02290" w:rsidP="00F02290">
      <w:pPr>
        <w:pStyle w:val="ListParagraph"/>
        <w:numPr>
          <w:ilvl w:val="0"/>
          <w:numId w:val="3"/>
        </w:numPr>
        <w:jc w:val="both"/>
        <w:rPr>
          <w:rFonts w:cs="Arial"/>
          <w:lang w:val="mn-MN"/>
        </w:rPr>
      </w:pPr>
      <w:r>
        <w:rPr>
          <w:rFonts w:cs="Arial"/>
          <w:lang w:val="mn-MN"/>
        </w:rPr>
        <w:t>Иргэд, хөдөлмөрчид</w:t>
      </w:r>
    </w:p>
    <w:p w:rsidR="00F02290" w:rsidRDefault="00F02290" w:rsidP="00F02290">
      <w:pPr>
        <w:pStyle w:val="ListParagraph"/>
        <w:numPr>
          <w:ilvl w:val="0"/>
          <w:numId w:val="3"/>
        </w:numPr>
        <w:jc w:val="both"/>
        <w:rPr>
          <w:rFonts w:cs="Arial"/>
          <w:lang w:val="mn-MN"/>
        </w:rPr>
      </w:pPr>
      <w:r>
        <w:rPr>
          <w:rFonts w:cs="Arial"/>
          <w:lang w:val="mn-MN"/>
        </w:rPr>
        <w:t>Орон нутгийн телевиз</w:t>
      </w:r>
    </w:p>
    <w:p w:rsidR="005812A4" w:rsidRDefault="005812A4" w:rsidP="00F02290">
      <w:pPr>
        <w:jc w:val="center"/>
        <w:rPr>
          <w:b/>
          <w:lang w:val="mn-MN"/>
        </w:rPr>
      </w:pPr>
      <w:r w:rsidRPr="00BB1E20">
        <w:rPr>
          <w:b/>
          <w:lang w:val="mn-MN"/>
        </w:rPr>
        <w:t>Хөтөлбөр</w:t>
      </w:r>
    </w:p>
    <w:p w:rsidR="008F2338" w:rsidRDefault="008F2338" w:rsidP="004012FA">
      <w:pPr>
        <w:rPr>
          <w:b/>
          <w:lang w:val="mn-MN"/>
        </w:rPr>
      </w:pPr>
    </w:p>
    <w:tbl>
      <w:tblPr>
        <w:tblStyle w:val="LightGrid-Accent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3"/>
        <w:gridCol w:w="5086"/>
        <w:gridCol w:w="3429"/>
      </w:tblGrid>
      <w:tr w:rsidR="00AF2A99" w:rsidRPr="00D00B89" w:rsidTr="000867C2">
        <w:trPr>
          <w:cnfStyle w:val="100000000000"/>
        </w:trPr>
        <w:tc>
          <w:tcPr>
            <w:cnfStyle w:val="001000000000"/>
            <w:tcW w:w="1493" w:type="dxa"/>
            <w:tcBorders>
              <w:top w:val="none" w:sz="0" w:space="0" w:color="auto"/>
              <w:left w:val="none" w:sz="0" w:space="0" w:color="auto"/>
              <w:bottom w:val="none" w:sz="0" w:space="0" w:color="auto"/>
              <w:right w:val="none" w:sz="0" w:space="0" w:color="auto"/>
            </w:tcBorders>
            <w:shd w:val="clear" w:color="auto" w:fill="DDD9C3" w:themeFill="background2" w:themeFillShade="E6"/>
          </w:tcPr>
          <w:p w:rsidR="00AF2A99" w:rsidRPr="00D00B89" w:rsidRDefault="00AF2A99" w:rsidP="00B60ED1">
            <w:pPr>
              <w:jc w:val="center"/>
              <w:rPr>
                <w:rFonts w:cs="Arial"/>
                <w:lang w:val="mn-MN"/>
              </w:rPr>
            </w:pPr>
            <w:r w:rsidRPr="00D00B89">
              <w:rPr>
                <w:rFonts w:cs="Arial"/>
                <w:lang w:val="mn-MN"/>
              </w:rPr>
              <w:t>Цаг</w:t>
            </w:r>
          </w:p>
        </w:tc>
        <w:tc>
          <w:tcPr>
            <w:tcW w:w="5086" w:type="dxa"/>
            <w:tcBorders>
              <w:top w:val="none" w:sz="0" w:space="0" w:color="auto"/>
              <w:left w:val="none" w:sz="0" w:space="0" w:color="auto"/>
              <w:bottom w:val="none" w:sz="0" w:space="0" w:color="auto"/>
              <w:right w:val="none" w:sz="0" w:space="0" w:color="auto"/>
            </w:tcBorders>
            <w:shd w:val="clear" w:color="auto" w:fill="DDD9C3" w:themeFill="background2" w:themeFillShade="E6"/>
          </w:tcPr>
          <w:p w:rsidR="00AF2A99" w:rsidRPr="00D00B89" w:rsidRDefault="00B60ED1" w:rsidP="00B60ED1">
            <w:pPr>
              <w:jc w:val="center"/>
              <w:cnfStyle w:val="100000000000"/>
              <w:rPr>
                <w:rFonts w:cs="Arial"/>
                <w:lang w:val="mn-MN"/>
              </w:rPr>
            </w:pPr>
            <w:r>
              <w:rPr>
                <w:rFonts w:cs="Arial"/>
                <w:lang w:val="mn-MN"/>
              </w:rPr>
              <w:t>Агуулга</w:t>
            </w:r>
          </w:p>
        </w:tc>
        <w:tc>
          <w:tcPr>
            <w:tcW w:w="3429" w:type="dxa"/>
            <w:tcBorders>
              <w:top w:val="none" w:sz="0" w:space="0" w:color="auto"/>
              <w:left w:val="none" w:sz="0" w:space="0" w:color="auto"/>
              <w:bottom w:val="none" w:sz="0" w:space="0" w:color="auto"/>
              <w:right w:val="none" w:sz="0" w:space="0" w:color="auto"/>
            </w:tcBorders>
            <w:shd w:val="clear" w:color="auto" w:fill="DDD9C3" w:themeFill="background2" w:themeFillShade="E6"/>
          </w:tcPr>
          <w:p w:rsidR="00AF2A99" w:rsidRPr="00D00B89" w:rsidRDefault="00B60ED1" w:rsidP="00B60ED1">
            <w:pPr>
              <w:jc w:val="center"/>
              <w:cnfStyle w:val="100000000000"/>
              <w:rPr>
                <w:rFonts w:cs="Arial"/>
                <w:lang w:val="mn-MN"/>
              </w:rPr>
            </w:pPr>
            <w:r>
              <w:rPr>
                <w:rFonts w:cs="Arial"/>
                <w:lang w:val="mn-MN"/>
              </w:rPr>
              <w:t>Илтгэгч</w:t>
            </w:r>
          </w:p>
        </w:tc>
      </w:tr>
      <w:tr w:rsidR="00AF2A99" w:rsidRPr="00D00B89" w:rsidTr="000867C2">
        <w:trPr>
          <w:cnfStyle w:val="000000100000"/>
        </w:trPr>
        <w:tc>
          <w:tcPr>
            <w:cnfStyle w:val="001000000000"/>
            <w:tcW w:w="1493" w:type="dxa"/>
            <w:tcBorders>
              <w:top w:val="none" w:sz="0" w:space="0" w:color="auto"/>
              <w:left w:val="none" w:sz="0" w:space="0" w:color="auto"/>
              <w:bottom w:val="none" w:sz="0" w:space="0" w:color="auto"/>
              <w:right w:val="none" w:sz="0" w:space="0" w:color="auto"/>
            </w:tcBorders>
            <w:shd w:val="clear" w:color="auto" w:fill="auto"/>
          </w:tcPr>
          <w:p w:rsidR="00AF2A99" w:rsidRPr="001B2A8E" w:rsidRDefault="001B2A8E" w:rsidP="00853ABA">
            <w:pPr>
              <w:rPr>
                <w:rFonts w:cs="Arial"/>
                <w:b w:val="0"/>
                <w:lang w:val="mn-MN"/>
              </w:rPr>
            </w:pPr>
            <w:r>
              <w:rPr>
                <w:rFonts w:cs="Arial"/>
                <w:b w:val="0"/>
              </w:rPr>
              <w:t>14</w:t>
            </w:r>
            <w:r>
              <w:rPr>
                <w:rFonts w:cs="Arial"/>
                <w:b w:val="0"/>
                <w:lang w:val="mn-MN"/>
              </w:rPr>
              <w:t>:00-14:30</w:t>
            </w:r>
          </w:p>
        </w:tc>
        <w:tc>
          <w:tcPr>
            <w:tcW w:w="5086" w:type="dxa"/>
            <w:tcBorders>
              <w:top w:val="none" w:sz="0" w:space="0" w:color="auto"/>
              <w:left w:val="none" w:sz="0" w:space="0" w:color="auto"/>
              <w:bottom w:val="none" w:sz="0" w:space="0" w:color="auto"/>
              <w:right w:val="none" w:sz="0" w:space="0" w:color="auto"/>
            </w:tcBorders>
            <w:shd w:val="clear" w:color="auto" w:fill="auto"/>
          </w:tcPr>
          <w:p w:rsidR="00AF2A99" w:rsidRPr="00D00B89" w:rsidRDefault="00AF2A99" w:rsidP="00853ABA">
            <w:pPr>
              <w:cnfStyle w:val="000000100000"/>
              <w:rPr>
                <w:rFonts w:cs="Arial"/>
                <w:lang w:val="mn-MN"/>
              </w:rPr>
            </w:pPr>
            <w:r>
              <w:rPr>
                <w:rFonts w:cs="Arial"/>
                <w:lang w:val="mn-MN"/>
              </w:rPr>
              <w:t>Б</w:t>
            </w:r>
            <w:r w:rsidRPr="00D00B89">
              <w:rPr>
                <w:rFonts w:cs="Arial"/>
                <w:lang w:val="mn-MN"/>
              </w:rPr>
              <w:t>үртгэл</w:t>
            </w:r>
          </w:p>
        </w:tc>
        <w:tc>
          <w:tcPr>
            <w:tcW w:w="3429" w:type="dxa"/>
            <w:tcBorders>
              <w:top w:val="none" w:sz="0" w:space="0" w:color="auto"/>
              <w:left w:val="none" w:sz="0" w:space="0" w:color="auto"/>
              <w:bottom w:val="none" w:sz="0" w:space="0" w:color="auto"/>
              <w:right w:val="none" w:sz="0" w:space="0" w:color="auto"/>
            </w:tcBorders>
            <w:shd w:val="clear" w:color="auto" w:fill="auto"/>
          </w:tcPr>
          <w:p w:rsidR="00AF2A99" w:rsidRPr="00D00B89" w:rsidRDefault="00AF2A99" w:rsidP="00853ABA">
            <w:pPr>
              <w:cnfStyle w:val="000000100000"/>
              <w:rPr>
                <w:rFonts w:cs="Arial"/>
                <w:lang w:val="mn-MN"/>
              </w:rPr>
            </w:pPr>
            <w:r w:rsidRPr="00D00B89">
              <w:rPr>
                <w:rFonts w:cs="Arial"/>
                <w:lang w:val="mn-MN"/>
              </w:rPr>
              <w:t>ОҮИТБС ажлын алба</w:t>
            </w:r>
          </w:p>
        </w:tc>
      </w:tr>
      <w:tr w:rsidR="00AF2A99" w:rsidRPr="006E31EF" w:rsidTr="000867C2">
        <w:trPr>
          <w:cnfStyle w:val="000000010000"/>
        </w:trPr>
        <w:tc>
          <w:tcPr>
            <w:cnfStyle w:val="001000000000"/>
            <w:tcW w:w="1493" w:type="dxa"/>
            <w:tcBorders>
              <w:top w:val="none" w:sz="0" w:space="0" w:color="auto"/>
              <w:left w:val="none" w:sz="0" w:space="0" w:color="auto"/>
              <w:bottom w:val="none" w:sz="0" w:space="0" w:color="auto"/>
              <w:right w:val="none" w:sz="0" w:space="0" w:color="auto"/>
            </w:tcBorders>
            <w:shd w:val="clear" w:color="auto" w:fill="auto"/>
          </w:tcPr>
          <w:p w:rsidR="00AF2A99" w:rsidRPr="00D00B89" w:rsidRDefault="001B2A8E" w:rsidP="00853ABA">
            <w:pPr>
              <w:rPr>
                <w:rFonts w:cs="Arial"/>
                <w:b w:val="0"/>
                <w:lang w:val="mn-MN"/>
              </w:rPr>
            </w:pPr>
            <w:r>
              <w:rPr>
                <w:rFonts w:cs="Arial"/>
                <w:b w:val="0"/>
                <w:lang w:val="mn-MN"/>
              </w:rPr>
              <w:t>14:30-14:40</w:t>
            </w:r>
          </w:p>
        </w:tc>
        <w:tc>
          <w:tcPr>
            <w:tcW w:w="5086" w:type="dxa"/>
            <w:tcBorders>
              <w:top w:val="none" w:sz="0" w:space="0" w:color="auto"/>
              <w:left w:val="none" w:sz="0" w:space="0" w:color="auto"/>
              <w:bottom w:val="none" w:sz="0" w:space="0" w:color="auto"/>
              <w:right w:val="none" w:sz="0" w:space="0" w:color="auto"/>
            </w:tcBorders>
            <w:shd w:val="clear" w:color="auto" w:fill="auto"/>
          </w:tcPr>
          <w:p w:rsidR="00AF2A99" w:rsidRPr="00DE6076" w:rsidRDefault="001B2A8E" w:rsidP="00DE6076">
            <w:pPr>
              <w:cnfStyle w:val="000000010000"/>
              <w:rPr>
                <w:rFonts w:cs="Arial"/>
                <w:lang w:val="mn-MN"/>
              </w:rPr>
            </w:pPr>
            <w:r>
              <w:rPr>
                <w:rFonts w:cs="Arial"/>
                <w:lang w:val="mn-MN"/>
              </w:rPr>
              <w:t>Нээлт</w:t>
            </w:r>
            <w:r w:rsidR="00025CED">
              <w:rPr>
                <w:rFonts w:cs="Arial"/>
                <w:lang w:val="mn-MN"/>
              </w:rPr>
              <w:t xml:space="preserve"> – Сэлэнгэ аймгийн Баянгол сумын </w:t>
            </w:r>
            <w:r w:rsidR="00DE6076">
              <w:rPr>
                <w:rFonts w:cs="Arial"/>
                <w:lang w:val="mn-MN"/>
              </w:rPr>
              <w:t>дарга Д.Энхбат</w:t>
            </w:r>
          </w:p>
        </w:tc>
        <w:tc>
          <w:tcPr>
            <w:tcW w:w="3429" w:type="dxa"/>
            <w:tcBorders>
              <w:top w:val="none" w:sz="0" w:space="0" w:color="auto"/>
              <w:left w:val="none" w:sz="0" w:space="0" w:color="auto"/>
              <w:bottom w:val="none" w:sz="0" w:space="0" w:color="auto"/>
              <w:right w:val="none" w:sz="0" w:space="0" w:color="auto"/>
            </w:tcBorders>
            <w:shd w:val="clear" w:color="auto" w:fill="auto"/>
            <w:vAlign w:val="center"/>
          </w:tcPr>
          <w:p w:rsidR="005B2A05" w:rsidRPr="00EA3904" w:rsidRDefault="005B2A05" w:rsidP="00853ABA">
            <w:pPr>
              <w:cnfStyle w:val="000000010000"/>
              <w:rPr>
                <w:rFonts w:cs="Arial"/>
                <w:lang w:val="mn-MN"/>
              </w:rPr>
            </w:pPr>
          </w:p>
        </w:tc>
      </w:tr>
      <w:tr w:rsidR="00AF2A99" w:rsidRPr="006E31EF" w:rsidTr="000867C2">
        <w:trPr>
          <w:cnfStyle w:val="000000100000"/>
        </w:trPr>
        <w:tc>
          <w:tcPr>
            <w:cnfStyle w:val="001000000000"/>
            <w:tcW w:w="1493" w:type="dxa"/>
            <w:tcBorders>
              <w:top w:val="none" w:sz="0" w:space="0" w:color="auto"/>
              <w:left w:val="none" w:sz="0" w:space="0" w:color="auto"/>
              <w:bottom w:val="none" w:sz="0" w:space="0" w:color="auto"/>
              <w:right w:val="none" w:sz="0" w:space="0" w:color="auto"/>
            </w:tcBorders>
            <w:shd w:val="clear" w:color="auto" w:fill="auto"/>
          </w:tcPr>
          <w:p w:rsidR="00AF2A99" w:rsidRPr="00D00B89" w:rsidRDefault="00DD7924" w:rsidP="00853ABA">
            <w:pPr>
              <w:rPr>
                <w:rFonts w:cs="Arial"/>
                <w:b w:val="0"/>
                <w:lang w:val="mn-MN"/>
              </w:rPr>
            </w:pPr>
            <w:r>
              <w:rPr>
                <w:rFonts w:cs="Arial"/>
                <w:b w:val="0"/>
                <w:lang w:val="mn-MN"/>
              </w:rPr>
              <w:t>14:40</w:t>
            </w:r>
            <w:r w:rsidR="001639DF">
              <w:rPr>
                <w:rFonts w:cs="Arial"/>
                <w:b w:val="0"/>
                <w:lang w:val="mn-MN"/>
              </w:rPr>
              <w:t>-15:00</w:t>
            </w:r>
          </w:p>
        </w:tc>
        <w:tc>
          <w:tcPr>
            <w:tcW w:w="5086" w:type="dxa"/>
            <w:tcBorders>
              <w:top w:val="none" w:sz="0" w:space="0" w:color="auto"/>
              <w:left w:val="none" w:sz="0" w:space="0" w:color="auto"/>
              <w:bottom w:val="none" w:sz="0" w:space="0" w:color="auto"/>
              <w:right w:val="none" w:sz="0" w:space="0" w:color="auto"/>
            </w:tcBorders>
            <w:shd w:val="clear" w:color="auto" w:fill="auto"/>
          </w:tcPr>
          <w:p w:rsidR="00AF2A99" w:rsidRPr="00D00B89" w:rsidRDefault="00624A43" w:rsidP="00853ABA">
            <w:pPr>
              <w:cnfStyle w:val="000000100000"/>
              <w:rPr>
                <w:rFonts w:cs="Arial"/>
                <w:lang w:val="mn-MN"/>
              </w:rPr>
            </w:pPr>
            <w:r>
              <w:rPr>
                <w:rFonts w:cs="Arial"/>
                <w:lang w:val="mn-MN"/>
              </w:rPr>
              <w:t xml:space="preserve">Олборлох үйлдвэрлэлийн ил тод байдлын санаачилгын </w:t>
            </w:r>
            <w:r>
              <w:rPr>
                <w:rFonts w:cs="Arial"/>
              </w:rPr>
              <w:t>(</w:t>
            </w:r>
            <w:r>
              <w:rPr>
                <w:rFonts w:cs="Arial"/>
                <w:lang w:val="mn-MN"/>
              </w:rPr>
              <w:t>ОҮИТБС</w:t>
            </w:r>
            <w:r>
              <w:rPr>
                <w:rFonts w:cs="Arial"/>
              </w:rPr>
              <w:t>)</w:t>
            </w:r>
            <w:r w:rsidR="00DD7924">
              <w:rPr>
                <w:rFonts w:cs="Arial"/>
                <w:lang w:val="mn-MN"/>
              </w:rPr>
              <w:t xml:space="preserve"> Олон улсын удирдах хорооны дарга хатагтай Клэйр Шорт үг хэлнэ</w:t>
            </w:r>
          </w:p>
        </w:tc>
        <w:tc>
          <w:tcPr>
            <w:tcW w:w="3429" w:type="dxa"/>
            <w:tcBorders>
              <w:top w:val="none" w:sz="0" w:space="0" w:color="auto"/>
              <w:left w:val="none" w:sz="0" w:space="0" w:color="auto"/>
              <w:bottom w:val="none" w:sz="0" w:space="0" w:color="auto"/>
              <w:right w:val="none" w:sz="0" w:space="0" w:color="auto"/>
            </w:tcBorders>
            <w:shd w:val="clear" w:color="auto" w:fill="auto"/>
            <w:vAlign w:val="center"/>
          </w:tcPr>
          <w:p w:rsidR="00AF2A99" w:rsidRPr="00D00B89" w:rsidRDefault="00AF2A99" w:rsidP="00853ABA">
            <w:pPr>
              <w:cnfStyle w:val="000000100000"/>
              <w:rPr>
                <w:rFonts w:cs="Arial"/>
                <w:lang w:val="mn-MN"/>
              </w:rPr>
            </w:pPr>
          </w:p>
        </w:tc>
      </w:tr>
      <w:tr w:rsidR="00A57E6E" w:rsidRPr="00A57E6E" w:rsidTr="000867C2">
        <w:trPr>
          <w:cnfStyle w:val="000000010000"/>
        </w:trPr>
        <w:tc>
          <w:tcPr>
            <w:cnfStyle w:val="001000000000"/>
            <w:tcW w:w="1493" w:type="dxa"/>
            <w:tcBorders>
              <w:top w:val="none" w:sz="0" w:space="0" w:color="auto"/>
              <w:left w:val="none" w:sz="0" w:space="0" w:color="auto"/>
              <w:bottom w:val="none" w:sz="0" w:space="0" w:color="auto"/>
              <w:right w:val="none" w:sz="0" w:space="0" w:color="auto"/>
            </w:tcBorders>
            <w:shd w:val="clear" w:color="auto" w:fill="auto"/>
          </w:tcPr>
          <w:p w:rsidR="00A57E6E" w:rsidRPr="00A57E6E" w:rsidRDefault="001639DF" w:rsidP="0008131B">
            <w:pPr>
              <w:rPr>
                <w:rFonts w:cs="Arial"/>
                <w:b w:val="0"/>
                <w:lang w:val="mn-MN"/>
              </w:rPr>
            </w:pPr>
            <w:r>
              <w:rPr>
                <w:rFonts w:cs="Arial"/>
                <w:b w:val="0"/>
                <w:lang w:val="mn-MN"/>
              </w:rPr>
              <w:t>15:00-15:15</w:t>
            </w:r>
          </w:p>
        </w:tc>
        <w:tc>
          <w:tcPr>
            <w:tcW w:w="5086" w:type="dxa"/>
            <w:tcBorders>
              <w:top w:val="none" w:sz="0" w:space="0" w:color="auto"/>
              <w:left w:val="none" w:sz="0" w:space="0" w:color="auto"/>
              <w:bottom w:val="none" w:sz="0" w:space="0" w:color="auto"/>
              <w:right w:val="none" w:sz="0" w:space="0" w:color="auto"/>
            </w:tcBorders>
            <w:shd w:val="clear" w:color="auto" w:fill="auto"/>
          </w:tcPr>
          <w:p w:rsidR="00A57E6E" w:rsidRPr="00A57E6E" w:rsidRDefault="00AC69B8" w:rsidP="009B3972">
            <w:pPr>
              <w:cnfStyle w:val="000000010000"/>
              <w:rPr>
                <w:rFonts w:cs="Arial"/>
                <w:lang w:val="mn-MN"/>
              </w:rPr>
            </w:pPr>
            <w:r>
              <w:rPr>
                <w:rFonts w:cs="Arial"/>
                <w:lang w:val="mn-MN"/>
              </w:rPr>
              <w:t xml:space="preserve">ОҮИТБС Дэлхий дахинаа </w:t>
            </w:r>
          </w:p>
        </w:tc>
        <w:tc>
          <w:tcPr>
            <w:tcW w:w="3429" w:type="dxa"/>
            <w:tcBorders>
              <w:top w:val="none" w:sz="0" w:space="0" w:color="auto"/>
              <w:left w:val="none" w:sz="0" w:space="0" w:color="auto"/>
              <w:bottom w:val="none" w:sz="0" w:space="0" w:color="auto"/>
              <w:right w:val="none" w:sz="0" w:space="0" w:color="auto"/>
            </w:tcBorders>
            <w:shd w:val="clear" w:color="auto" w:fill="auto"/>
            <w:vAlign w:val="center"/>
          </w:tcPr>
          <w:p w:rsidR="00A57E6E" w:rsidRPr="00A57E6E" w:rsidRDefault="00AC69B8" w:rsidP="00853ABA">
            <w:pPr>
              <w:cnfStyle w:val="000000010000"/>
              <w:rPr>
                <w:rFonts w:cs="Arial"/>
                <w:lang w:val="mn-MN"/>
              </w:rPr>
            </w:pPr>
            <w:r>
              <w:rPr>
                <w:rFonts w:cs="Arial"/>
                <w:lang w:val="mn-MN"/>
              </w:rPr>
              <w:t>Олон улсын нарийн бичгийн дарга нарын газрын Бүсийн захирал В.Биестербос</w:t>
            </w:r>
          </w:p>
        </w:tc>
      </w:tr>
      <w:tr w:rsidR="00C84B80" w:rsidRPr="00A57E6E" w:rsidTr="000867C2">
        <w:trPr>
          <w:cnfStyle w:val="000000100000"/>
        </w:trPr>
        <w:tc>
          <w:tcPr>
            <w:cnfStyle w:val="001000000000"/>
            <w:tcW w:w="1493" w:type="dxa"/>
            <w:tcBorders>
              <w:top w:val="none" w:sz="0" w:space="0" w:color="auto"/>
              <w:left w:val="none" w:sz="0" w:space="0" w:color="auto"/>
              <w:bottom w:val="none" w:sz="0" w:space="0" w:color="auto"/>
              <w:right w:val="none" w:sz="0" w:space="0" w:color="auto"/>
            </w:tcBorders>
            <w:shd w:val="clear" w:color="auto" w:fill="auto"/>
          </w:tcPr>
          <w:p w:rsidR="00C84B80" w:rsidRPr="00147F11" w:rsidRDefault="001639DF" w:rsidP="00C62D7D">
            <w:pPr>
              <w:rPr>
                <w:rFonts w:cs="Arial"/>
                <w:b w:val="0"/>
                <w:lang w:val="mn-MN"/>
              </w:rPr>
            </w:pPr>
            <w:r>
              <w:rPr>
                <w:rFonts w:cs="Arial"/>
                <w:b w:val="0"/>
                <w:lang w:val="mn-MN"/>
              </w:rPr>
              <w:t>15:15-15:30</w:t>
            </w:r>
          </w:p>
        </w:tc>
        <w:tc>
          <w:tcPr>
            <w:tcW w:w="5086" w:type="dxa"/>
            <w:tcBorders>
              <w:top w:val="none" w:sz="0" w:space="0" w:color="auto"/>
              <w:left w:val="none" w:sz="0" w:space="0" w:color="auto"/>
              <w:bottom w:val="none" w:sz="0" w:space="0" w:color="auto"/>
              <w:right w:val="none" w:sz="0" w:space="0" w:color="auto"/>
            </w:tcBorders>
            <w:shd w:val="clear" w:color="auto" w:fill="auto"/>
          </w:tcPr>
          <w:p w:rsidR="00C84B80" w:rsidRPr="00A57E6E" w:rsidRDefault="00AC69B8" w:rsidP="009B3972">
            <w:pPr>
              <w:cnfStyle w:val="000000100000"/>
              <w:rPr>
                <w:rFonts w:cs="Arial"/>
                <w:lang w:val="mn-MN"/>
              </w:rPr>
            </w:pPr>
            <w:r>
              <w:rPr>
                <w:rFonts w:cs="Arial"/>
                <w:lang w:val="mn-MN"/>
              </w:rPr>
              <w:t>ОҮИТБС Монгол Улсад</w:t>
            </w:r>
          </w:p>
        </w:tc>
        <w:tc>
          <w:tcPr>
            <w:tcW w:w="3429" w:type="dxa"/>
            <w:tcBorders>
              <w:top w:val="none" w:sz="0" w:space="0" w:color="auto"/>
              <w:left w:val="none" w:sz="0" w:space="0" w:color="auto"/>
              <w:bottom w:val="none" w:sz="0" w:space="0" w:color="auto"/>
              <w:right w:val="none" w:sz="0" w:space="0" w:color="auto"/>
            </w:tcBorders>
            <w:shd w:val="clear" w:color="auto" w:fill="auto"/>
            <w:vAlign w:val="center"/>
          </w:tcPr>
          <w:p w:rsidR="00C84B80" w:rsidRDefault="0054005A" w:rsidP="00853ABA">
            <w:pPr>
              <w:cnfStyle w:val="000000100000"/>
              <w:rPr>
                <w:rFonts w:cs="Arial"/>
                <w:lang w:val="mn-MN"/>
              </w:rPr>
            </w:pPr>
            <w:r>
              <w:rPr>
                <w:rFonts w:cs="Arial"/>
                <w:lang w:val="mn-MN"/>
              </w:rPr>
              <w:t xml:space="preserve">ОҮИТБС-ын </w:t>
            </w:r>
            <w:r w:rsidR="00486C37">
              <w:rPr>
                <w:rFonts w:cs="Arial"/>
                <w:lang w:val="mn-MN"/>
              </w:rPr>
              <w:t>А</w:t>
            </w:r>
            <w:r w:rsidR="00AC69B8">
              <w:rPr>
                <w:rFonts w:cs="Arial"/>
                <w:lang w:val="mn-MN"/>
              </w:rPr>
              <w:t>жлын албаны зохицуулагч Ш.Цолмон</w:t>
            </w:r>
          </w:p>
          <w:p w:rsidR="000867C2" w:rsidRDefault="000867C2" w:rsidP="00853ABA">
            <w:pPr>
              <w:cnfStyle w:val="000000100000"/>
              <w:rPr>
                <w:rFonts w:cs="Arial"/>
                <w:lang w:val="mn-MN"/>
              </w:rPr>
            </w:pPr>
          </w:p>
        </w:tc>
      </w:tr>
      <w:tr w:rsidR="00676497" w:rsidRPr="00A57E6E" w:rsidTr="000867C2">
        <w:trPr>
          <w:cnfStyle w:val="000000010000"/>
        </w:trPr>
        <w:tc>
          <w:tcPr>
            <w:cnfStyle w:val="001000000000"/>
            <w:tcW w:w="1493" w:type="dxa"/>
            <w:tcBorders>
              <w:top w:val="none" w:sz="0" w:space="0" w:color="auto"/>
              <w:left w:val="none" w:sz="0" w:space="0" w:color="auto"/>
              <w:bottom w:val="none" w:sz="0" w:space="0" w:color="auto"/>
              <w:right w:val="none" w:sz="0" w:space="0" w:color="auto"/>
            </w:tcBorders>
            <w:shd w:val="clear" w:color="auto" w:fill="auto"/>
          </w:tcPr>
          <w:p w:rsidR="00676497" w:rsidRDefault="00676497" w:rsidP="00676497">
            <w:pPr>
              <w:rPr>
                <w:rFonts w:cs="Arial"/>
                <w:lang w:val="mn-MN"/>
              </w:rPr>
            </w:pPr>
            <w:r>
              <w:rPr>
                <w:rFonts w:cs="Arial"/>
                <w:b w:val="0"/>
                <w:lang w:val="mn-MN"/>
              </w:rPr>
              <w:lastRenderedPageBreak/>
              <w:t>15:30-15:40</w:t>
            </w:r>
          </w:p>
        </w:tc>
        <w:tc>
          <w:tcPr>
            <w:tcW w:w="5086" w:type="dxa"/>
            <w:tcBorders>
              <w:top w:val="none" w:sz="0" w:space="0" w:color="auto"/>
              <w:left w:val="none" w:sz="0" w:space="0" w:color="auto"/>
              <w:bottom w:val="none" w:sz="0" w:space="0" w:color="auto"/>
              <w:right w:val="none" w:sz="0" w:space="0" w:color="auto"/>
            </w:tcBorders>
            <w:shd w:val="clear" w:color="auto" w:fill="auto"/>
          </w:tcPr>
          <w:p w:rsidR="00676497" w:rsidRDefault="00676497" w:rsidP="009B3972">
            <w:pPr>
              <w:cnfStyle w:val="000000010000"/>
              <w:rPr>
                <w:rFonts w:cs="Arial"/>
                <w:lang w:val="mn-MN"/>
              </w:rPr>
            </w:pPr>
            <w:r>
              <w:rPr>
                <w:rFonts w:cs="Arial"/>
                <w:lang w:val="mn-MN"/>
              </w:rPr>
              <w:t>Германы Олон улсын хамтын ажиллагааны нийгэмлэгээс ОҮИТБС-ыг орон нутагт хэрэгжүүлэхэд хамтран ажиллаж буй талаар танилцуулна</w:t>
            </w:r>
          </w:p>
        </w:tc>
        <w:tc>
          <w:tcPr>
            <w:tcW w:w="3429" w:type="dxa"/>
            <w:tcBorders>
              <w:top w:val="none" w:sz="0" w:space="0" w:color="auto"/>
              <w:left w:val="none" w:sz="0" w:space="0" w:color="auto"/>
              <w:bottom w:val="none" w:sz="0" w:space="0" w:color="auto"/>
              <w:right w:val="none" w:sz="0" w:space="0" w:color="auto"/>
            </w:tcBorders>
            <w:shd w:val="clear" w:color="auto" w:fill="auto"/>
            <w:vAlign w:val="center"/>
          </w:tcPr>
          <w:p w:rsidR="00676497" w:rsidRDefault="00676497" w:rsidP="00853ABA">
            <w:pPr>
              <w:cnfStyle w:val="000000010000"/>
              <w:rPr>
                <w:rFonts w:cs="Arial"/>
                <w:lang w:val="mn-MN"/>
              </w:rPr>
            </w:pPr>
            <w:r>
              <w:rPr>
                <w:rFonts w:cs="Arial"/>
                <w:lang w:val="mn-MN"/>
              </w:rPr>
              <w:t>Дэд захирал О.Батболд</w:t>
            </w:r>
          </w:p>
        </w:tc>
      </w:tr>
      <w:tr w:rsidR="00E82D7C" w:rsidRPr="006E31EF" w:rsidTr="000867C2">
        <w:trPr>
          <w:cnfStyle w:val="000000100000"/>
        </w:trPr>
        <w:tc>
          <w:tcPr>
            <w:cnfStyle w:val="001000000000"/>
            <w:tcW w:w="1493" w:type="dxa"/>
            <w:tcBorders>
              <w:top w:val="none" w:sz="0" w:space="0" w:color="auto"/>
              <w:left w:val="none" w:sz="0" w:space="0" w:color="auto"/>
              <w:bottom w:val="none" w:sz="0" w:space="0" w:color="auto"/>
              <w:right w:val="none" w:sz="0" w:space="0" w:color="auto"/>
            </w:tcBorders>
            <w:shd w:val="clear" w:color="auto" w:fill="auto"/>
          </w:tcPr>
          <w:p w:rsidR="00E82D7C" w:rsidRPr="00C530A5" w:rsidRDefault="00BD3253" w:rsidP="00BD3253">
            <w:pPr>
              <w:rPr>
                <w:rFonts w:cs="Arial"/>
                <w:b w:val="0"/>
                <w:lang w:val="mn-MN"/>
              </w:rPr>
            </w:pPr>
            <w:r>
              <w:rPr>
                <w:rFonts w:cs="Arial"/>
                <w:b w:val="0"/>
                <w:lang w:val="mn-MN"/>
              </w:rPr>
              <w:t>15:4</w:t>
            </w:r>
            <w:r w:rsidR="001639DF">
              <w:rPr>
                <w:rFonts w:cs="Arial"/>
                <w:b w:val="0"/>
                <w:lang w:val="mn-MN"/>
              </w:rPr>
              <w:t>0-15:</w:t>
            </w:r>
            <w:r>
              <w:rPr>
                <w:rFonts w:cs="Arial"/>
                <w:b w:val="0"/>
                <w:lang w:val="mn-MN"/>
              </w:rPr>
              <w:t>50</w:t>
            </w:r>
          </w:p>
        </w:tc>
        <w:tc>
          <w:tcPr>
            <w:tcW w:w="5086" w:type="dxa"/>
            <w:tcBorders>
              <w:top w:val="none" w:sz="0" w:space="0" w:color="auto"/>
              <w:left w:val="none" w:sz="0" w:space="0" w:color="auto"/>
              <w:bottom w:val="none" w:sz="0" w:space="0" w:color="auto"/>
              <w:right w:val="none" w:sz="0" w:space="0" w:color="auto"/>
            </w:tcBorders>
            <w:shd w:val="clear" w:color="auto" w:fill="auto"/>
          </w:tcPr>
          <w:p w:rsidR="00E82D7C" w:rsidRDefault="00005A3A" w:rsidP="00B803A4">
            <w:pPr>
              <w:cnfStyle w:val="000000100000"/>
              <w:rPr>
                <w:rFonts w:cs="Arial"/>
                <w:lang w:val="mn-MN"/>
              </w:rPr>
            </w:pPr>
            <w:r>
              <w:rPr>
                <w:rFonts w:cs="Arial"/>
                <w:lang w:val="mn-MN"/>
              </w:rPr>
              <w:t>ОҮИТБС Сэлэнгэ аймагт</w:t>
            </w:r>
          </w:p>
        </w:tc>
        <w:tc>
          <w:tcPr>
            <w:tcW w:w="3429" w:type="dxa"/>
            <w:tcBorders>
              <w:top w:val="none" w:sz="0" w:space="0" w:color="auto"/>
              <w:left w:val="none" w:sz="0" w:space="0" w:color="auto"/>
              <w:bottom w:val="none" w:sz="0" w:space="0" w:color="auto"/>
              <w:right w:val="none" w:sz="0" w:space="0" w:color="auto"/>
            </w:tcBorders>
            <w:shd w:val="clear" w:color="auto" w:fill="auto"/>
            <w:vAlign w:val="center"/>
          </w:tcPr>
          <w:p w:rsidR="00E82D7C" w:rsidRPr="00E31939" w:rsidRDefault="00005A3A" w:rsidP="00B803A4">
            <w:pPr>
              <w:cnfStyle w:val="000000100000"/>
              <w:rPr>
                <w:rFonts w:cs="Arial"/>
                <w:lang w:val="mn-MN"/>
              </w:rPr>
            </w:pPr>
            <w:r>
              <w:rPr>
                <w:rFonts w:cs="Arial"/>
                <w:lang w:val="mn-MN"/>
              </w:rPr>
              <w:t>Аймгийн Засаг даргын орлогч Н.Батдорж</w:t>
            </w:r>
          </w:p>
        </w:tc>
      </w:tr>
      <w:tr w:rsidR="004C14A2" w:rsidRPr="004C14A2" w:rsidTr="000867C2">
        <w:trPr>
          <w:cnfStyle w:val="000000010000"/>
        </w:trPr>
        <w:tc>
          <w:tcPr>
            <w:cnfStyle w:val="001000000000"/>
            <w:tcW w:w="1493" w:type="dxa"/>
            <w:tcBorders>
              <w:top w:val="none" w:sz="0" w:space="0" w:color="auto"/>
              <w:left w:val="none" w:sz="0" w:space="0" w:color="auto"/>
              <w:bottom w:val="none" w:sz="0" w:space="0" w:color="auto"/>
              <w:right w:val="none" w:sz="0" w:space="0" w:color="auto"/>
            </w:tcBorders>
            <w:shd w:val="clear" w:color="auto" w:fill="auto"/>
          </w:tcPr>
          <w:p w:rsidR="004C14A2" w:rsidRPr="004C14A2" w:rsidRDefault="004C14A2" w:rsidP="00BD3253">
            <w:pPr>
              <w:rPr>
                <w:rFonts w:cs="Arial"/>
                <w:b w:val="0"/>
                <w:lang w:val="mn-MN"/>
              </w:rPr>
            </w:pPr>
            <w:r w:rsidRPr="004C14A2">
              <w:rPr>
                <w:rFonts w:cs="Arial"/>
                <w:b w:val="0"/>
                <w:lang w:val="mn-MN"/>
              </w:rPr>
              <w:t>15:</w:t>
            </w:r>
            <w:r w:rsidR="00BD3253">
              <w:rPr>
                <w:rFonts w:cs="Arial"/>
                <w:b w:val="0"/>
                <w:lang w:val="mn-MN"/>
              </w:rPr>
              <w:t>50</w:t>
            </w:r>
            <w:r w:rsidRPr="004C14A2">
              <w:rPr>
                <w:rFonts w:cs="Arial"/>
                <w:b w:val="0"/>
                <w:lang w:val="mn-MN"/>
              </w:rPr>
              <w:t>-16:00</w:t>
            </w:r>
          </w:p>
        </w:tc>
        <w:tc>
          <w:tcPr>
            <w:tcW w:w="5086" w:type="dxa"/>
            <w:tcBorders>
              <w:top w:val="none" w:sz="0" w:space="0" w:color="auto"/>
              <w:left w:val="none" w:sz="0" w:space="0" w:color="auto"/>
              <w:bottom w:val="none" w:sz="0" w:space="0" w:color="auto"/>
              <w:right w:val="none" w:sz="0" w:space="0" w:color="auto"/>
            </w:tcBorders>
            <w:shd w:val="clear" w:color="auto" w:fill="auto"/>
          </w:tcPr>
          <w:p w:rsidR="004C14A2" w:rsidRPr="004C14A2" w:rsidRDefault="0002398B" w:rsidP="00B803A4">
            <w:pPr>
              <w:cnfStyle w:val="000000010000"/>
              <w:rPr>
                <w:rFonts w:cs="Arial"/>
                <w:lang w:val="mn-MN"/>
              </w:rPr>
            </w:pPr>
            <w:r>
              <w:rPr>
                <w:rFonts w:cs="Arial"/>
                <w:lang w:val="mn-MN"/>
              </w:rPr>
              <w:t>Сум, орон нутгийн нөхцөл байдал, компаниудаас хүлээн авсан хандив, дэмжлэгийн зарцуулалт</w:t>
            </w:r>
            <w:r w:rsidR="004C14A2" w:rsidRPr="004C14A2">
              <w:rPr>
                <w:rFonts w:cs="Arial"/>
                <w:lang w:val="mn-MN"/>
              </w:rPr>
              <w:t xml:space="preserve"> </w:t>
            </w:r>
          </w:p>
        </w:tc>
        <w:tc>
          <w:tcPr>
            <w:tcW w:w="3429" w:type="dxa"/>
            <w:tcBorders>
              <w:top w:val="none" w:sz="0" w:space="0" w:color="auto"/>
              <w:left w:val="none" w:sz="0" w:space="0" w:color="auto"/>
              <w:bottom w:val="none" w:sz="0" w:space="0" w:color="auto"/>
              <w:right w:val="none" w:sz="0" w:space="0" w:color="auto"/>
            </w:tcBorders>
            <w:shd w:val="clear" w:color="auto" w:fill="auto"/>
            <w:vAlign w:val="center"/>
          </w:tcPr>
          <w:p w:rsidR="004C14A2" w:rsidRPr="004C14A2" w:rsidRDefault="0002398B" w:rsidP="00B803A4">
            <w:pPr>
              <w:cnfStyle w:val="000000010000"/>
              <w:rPr>
                <w:rFonts w:cs="Arial"/>
                <w:lang w:val="mn-MN"/>
              </w:rPr>
            </w:pPr>
            <w:r>
              <w:rPr>
                <w:rFonts w:cs="Arial"/>
                <w:lang w:val="mn-MN"/>
              </w:rPr>
              <w:t>Баянгол сумын Засаг дарга Д.Энхбат</w:t>
            </w:r>
          </w:p>
        </w:tc>
      </w:tr>
      <w:tr w:rsidR="00E82D7C" w:rsidRPr="00D00B89" w:rsidTr="000867C2">
        <w:trPr>
          <w:cnfStyle w:val="000000100000"/>
          <w:trHeight w:val="170"/>
        </w:trPr>
        <w:tc>
          <w:tcPr>
            <w:cnfStyle w:val="001000000000"/>
            <w:tcW w:w="1493" w:type="dxa"/>
            <w:tcBorders>
              <w:top w:val="none" w:sz="0" w:space="0" w:color="auto"/>
              <w:left w:val="none" w:sz="0" w:space="0" w:color="auto"/>
              <w:bottom w:val="none" w:sz="0" w:space="0" w:color="auto"/>
              <w:right w:val="none" w:sz="0" w:space="0" w:color="auto"/>
            </w:tcBorders>
            <w:shd w:val="clear" w:color="auto" w:fill="auto"/>
          </w:tcPr>
          <w:p w:rsidR="00E82D7C" w:rsidRPr="00C530A5" w:rsidRDefault="009F3E92" w:rsidP="009F3E92">
            <w:pPr>
              <w:rPr>
                <w:rFonts w:cs="Arial"/>
                <w:b w:val="0"/>
                <w:lang w:val="mn-MN"/>
              </w:rPr>
            </w:pPr>
            <w:r>
              <w:rPr>
                <w:rFonts w:cs="Arial"/>
                <w:b w:val="0"/>
                <w:lang w:val="mn-MN"/>
              </w:rPr>
              <w:t>16</w:t>
            </w:r>
            <w:r w:rsidR="005C25E9">
              <w:rPr>
                <w:rFonts w:cs="Arial"/>
                <w:b w:val="0"/>
                <w:lang w:val="mn-MN"/>
              </w:rPr>
              <w:t>:</w:t>
            </w:r>
            <w:r>
              <w:rPr>
                <w:rFonts w:cs="Arial"/>
                <w:b w:val="0"/>
                <w:lang w:val="mn-MN"/>
              </w:rPr>
              <w:t>00</w:t>
            </w:r>
            <w:r w:rsidR="005C25E9">
              <w:rPr>
                <w:rFonts w:cs="Arial"/>
                <w:b w:val="0"/>
                <w:lang w:val="mn-MN"/>
              </w:rPr>
              <w:t>-16:</w:t>
            </w:r>
            <w:r>
              <w:rPr>
                <w:rFonts w:cs="Arial"/>
                <w:b w:val="0"/>
                <w:lang w:val="mn-MN"/>
              </w:rPr>
              <w:t>15</w:t>
            </w:r>
          </w:p>
        </w:tc>
        <w:tc>
          <w:tcPr>
            <w:tcW w:w="5086" w:type="dxa"/>
            <w:tcBorders>
              <w:top w:val="none" w:sz="0" w:space="0" w:color="auto"/>
              <w:left w:val="none" w:sz="0" w:space="0" w:color="auto"/>
              <w:bottom w:val="none" w:sz="0" w:space="0" w:color="auto"/>
              <w:right w:val="none" w:sz="0" w:space="0" w:color="auto"/>
            </w:tcBorders>
            <w:shd w:val="clear" w:color="auto" w:fill="auto"/>
          </w:tcPr>
          <w:p w:rsidR="00E82D7C" w:rsidRPr="00D00B89" w:rsidRDefault="00B45504" w:rsidP="00B45504">
            <w:pPr>
              <w:cnfStyle w:val="000000100000"/>
              <w:rPr>
                <w:rFonts w:cs="Arial"/>
                <w:lang w:val="mn-MN"/>
              </w:rPr>
            </w:pPr>
            <w:r>
              <w:rPr>
                <w:rFonts w:cs="Arial"/>
                <w:lang w:val="mn-MN"/>
              </w:rPr>
              <w:t>Олборлох үйлдвэрлэл ба компаниудын нийгмийн хариуцлага – Бороо гоулд ХХК-ийн о</w:t>
            </w:r>
            <w:r w:rsidR="00FC048C">
              <w:rPr>
                <w:rFonts w:cs="Arial"/>
                <w:lang w:val="mn-MN"/>
              </w:rPr>
              <w:t>рон нутагт оруулж буй хөрөнгө оруулалт</w:t>
            </w:r>
            <w:r w:rsidR="00005A3A">
              <w:rPr>
                <w:rFonts w:cs="Arial"/>
                <w:lang w:val="mn-MN"/>
              </w:rPr>
              <w:t xml:space="preserve"> </w:t>
            </w:r>
          </w:p>
        </w:tc>
        <w:tc>
          <w:tcPr>
            <w:tcW w:w="3429" w:type="dxa"/>
            <w:tcBorders>
              <w:top w:val="none" w:sz="0" w:space="0" w:color="auto"/>
              <w:left w:val="none" w:sz="0" w:space="0" w:color="auto"/>
              <w:bottom w:val="none" w:sz="0" w:space="0" w:color="auto"/>
              <w:right w:val="none" w:sz="0" w:space="0" w:color="auto"/>
            </w:tcBorders>
            <w:shd w:val="clear" w:color="auto" w:fill="auto"/>
            <w:vAlign w:val="center"/>
          </w:tcPr>
          <w:p w:rsidR="00E82D7C" w:rsidRPr="00D00B89" w:rsidRDefault="001639DF" w:rsidP="00B803A4">
            <w:pPr>
              <w:cnfStyle w:val="000000100000"/>
              <w:rPr>
                <w:rFonts w:cs="Arial"/>
                <w:lang w:val="mn-MN"/>
              </w:rPr>
            </w:pPr>
            <w:r>
              <w:rPr>
                <w:rFonts w:cs="Arial"/>
                <w:lang w:val="mn-MN"/>
              </w:rPr>
              <w:t>Бороо гоулд ХХК</w:t>
            </w:r>
            <w:r w:rsidR="006D3D4C">
              <w:rPr>
                <w:rFonts w:cs="Arial"/>
                <w:lang w:val="mn-MN"/>
              </w:rPr>
              <w:t xml:space="preserve">-ийн </w:t>
            </w:r>
            <w:r w:rsidR="00BD1E07">
              <w:rPr>
                <w:rFonts w:cs="Arial"/>
                <w:lang w:val="mn-MN"/>
              </w:rPr>
              <w:t xml:space="preserve">Олон нийттэй харилцах менежер </w:t>
            </w:r>
            <w:r w:rsidR="006D3D4C">
              <w:rPr>
                <w:rFonts w:cs="Arial"/>
                <w:lang w:val="mn-MN"/>
              </w:rPr>
              <w:t>Ч.Энхтуул</w:t>
            </w:r>
          </w:p>
        </w:tc>
      </w:tr>
      <w:tr w:rsidR="0037755F" w:rsidRPr="006E31EF" w:rsidTr="000867C2">
        <w:trPr>
          <w:cnfStyle w:val="000000010000"/>
        </w:trPr>
        <w:tc>
          <w:tcPr>
            <w:cnfStyle w:val="001000000000"/>
            <w:tcW w:w="1493" w:type="dxa"/>
            <w:tcBorders>
              <w:top w:val="none" w:sz="0" w:space="0" w:color="auto"/>
              <w:left w:val="none" w:sz="0" w:space="0" w:color="auto"/>
              <w:bottom w:val="none" w:sz="0" w:space="0" w:color="auto"/>
              <w:right w:val="none" w:sz="0" w:space="0" w:color="auto"/>
            </w:tcBorders>
            <w:shd w:val="clear" w:color="auto" w:fill="auto"/>
          </w:tcPr>
          <w:p w:rsidR="0037755F" w:rsidRPr="00C530A5" w:rsidRDefault="005C25E9" w:rsidP="009F3E92">
            <w:pPr>
              <w:rPr>
                <w:rFonts w:cs="Arial"/>
                <w:b w:val="0"/>
                <w:lang w:val="mn-MN"/>
              </w:rPr>
            </w:pPr>
            <w:r>
              <w:rPr>
                <w:rFonts w:cs="Arial"/>
                <w:b w:val="0"/>
                <w:lang w:val="mn-MN"/>
              </w:rPr>
              <w:t>16:</w:t>
            </w:r>
            <w:r w:rsidR="009F3E92">
              <w:rPr>
                <w:rFonts w:cs="Arial"/>
                <w:b w:val="0"/>
                <w:lang w:val="mn-MN"/>
              </w:rPr>
              <w:t>15</w:t>
            </w:r>
            <w:r>
              <w:rPr>
                <w:rFonts w:cs="Arial"/>
                <w:b w:val="0"/>
                <w:lang w:val="mn-MN"/>
              </w:rPr>
              <w:t>-16:</w:t>
            </w:r>
            <w:r w:rsidR="009F3E92">
              <w:rPr>
                <w:rFonts w:cs="Arial"/>
                <w:b w:val="0"/>
                <w:lang w:val="mn-MN"/>
              </w:rPr>
              <w:t>30</w:t>
            </w:r>
          </w:p>
        </w:tc>
        <w:tc>
          <w:tcPr>
            <w:tcW w:w="5086" w:type="dxa"/>
            <w:tcBorders>
              <w:top w:val="none" w:sz="0" w:space="0" w:color="auto"/>
              <w:left w:val="none" w:sz="0" w:space="0" w:color="auto"/>
              <w:bottom w:val="none" w:sz="0" w:space="0" w:color="auto"/>
              <w:right w:val="none" w:sz="0" w:space="0" w:color="auto"/>
            </w:tcBorders>
            <w:shd w:val="clear" w:color="auto" w:fill="auto"/>
          </w:tcPr>
          <w:p w:rsidR="009E4738" w:rsidRDefault="00DE3356" w:rsidP="00C62D7D">
            <w:pPr>
              <w:cnfStyle w:val="000000010000"/>
              <w:rPr>
                <w:rFonts w:cs="Arial"/>
                <w:lang w:val="mn-MN"/>
              </w:rPr>
            </w:pPr>
            <w:r>
              <w:rPr>
                <w:rFonts w:cs="Arial"/>
                <w:lang w:val="mn-MN"/>
              </w:rPr>
              <w:t>Олборлох үйлдвэрлэл ба иргэдийн оролцоо</w:t>
            </w:r>
          </w:p>
        </w:tc>
        <w:tc>
          <w:tcPr>
            <w:tcW w:w="3429" w:type="dxa"/>
            <w:tcBorders>
              <w:top w:val="none" w:sz="0" w:space="0" w:color="auto"/>
              <w:left w:val="none" w:sz="0" w:space="0" w:color="auto"/>
              <w:bottom w:val="none" w:sz="0" w:space="0" w:color="auto"/>
              <w:right w:val="none" w:sz="0" w:space="0" w:color="auto"/>
            </w:tcBorders>
            <w:shd w:val="clear" w:color="auto" w:fill="auto"/>
            <w:vAlign w:val="center"/>
          </w:tcPr>
          <w:p w:rsidR="00007EE3" w:rsidRDefault="00DE3356" w:rsidP="00203B20">
            <w:pPr>
              <w:cnfStyle w:val="000000010000"/>
              <w:rPr>
                <w:rFonts w:cs="Arial"/>
                <w:lang w:val="mn-MN"/>
              </w:rPr>
            </w:pPr>
            <w:r>
              <w:rPr>
                <w:rFonts w:cs="Arial"/>
                <w:lang w:val="mn-MN"/>
              </w:rPr>
              <w:t>Төлсөн авснаа нийтэ</w:t>
            </w:r>
            <w:r w:rsidR="00203B20">
              <w:rPr>
                <w:rFonts w:cs="Arial"/>
                <w:lang w:val="mn-MN"/>
              </w:rPr>
              <w:t>л эвслийн зохицуулагч Д.Эрдэнэчимэг</w:t>
            </w:r>
          </w:p>
        </w:tc>
      </w:tr>
      <w:tr w:rsidR="00DF5812" w:rsidRPr="006E31EF" w:rsidTr="000867C2">
        <w:trPr>
          <w:cnfStyle w:val="000000100000"/>
        </w:trPr>
        <w:tc>
          <w:tcPr>
            <w:cnfStyle w:val="001000000000"/>
            <w:tcW w:w="1493" w:type="dxa"/>
            <w:tcBorders>
              <w:top w:val="none" w:sz="0" w:space="0" w:color="auto"/>
              <w:left w:val="none" w:sz="0" w:space="0" w:color="auto"/>
              <w:bottom w:val="none" w:sz="0" w:space="0" w:color="auto"/>
              <w:right w:val="none" w:sz="0" w:space="0" w:color="auto"/>
            </w:tcBorders>
            <w:shd w:val="clear" w:color="auto" w:fill="auto"/>
          </w:tcPr>
          <w:p w:rsidR="00DF5812" w:rsidRPr="00C530A5" w:rsidRDefault="00CB01AA" w:rsidP="000F2461">
            <w:pPr>
              <w:rPr>
                <w:rFonts w:cs="Arial"/>
                <w:b w:val="0"/>
                <w:lang w:val="mn-MN"/>
              </w:rPr>
            </w:pPr>
            <w:r>
              <w:rPr>
                <w:rFonts w:cs="Arial"/>
                <w:b w:val="0"/>
                <w:lang w:val="mn-MN"/>
              </w:rPr>
              <w:t>16:</w:t>
            </w:r>
            <w:r w:rsidR="000F2461">
              <w:rPr>
                <w:rFonts w:cs="Arial"/>
                <w:b w:val="0"/>
                <w:lang w:val="mn-MN"/>
              </w:rPr>
              <w:t>3</w:t>
            </w:r>
            <w:r>
              <w:rPr>
                <w:rFonts w:cs="Arial"/>
                <w:b w:val="0"/>
                <w:lang w:val="mn-MN"/>
              </w:rPr>
              <w:t>0-17:40</w:t>
            </w:r>
          </w:p>
        </w:tc>
        <w:tc>
          <w:tcPr>
            <w:tcW w:w="5086" w:type="dxa"/>
            <w:tcBorders>
              <w:top w:val="none" w:sz="0" w:space="0" w:color="auto"/>
              <w:left w:val="none" w:sz="0" w:space="0" w:color="auto"/>
              <w:bottom w:val="none" w:sz="0" w:space="0" w:color="auto"/>
              <w:right w:val="none" w:sz="0" w:space="0" w:color="auto"/>
            </w:tcBorders>
            <w:shd w:val="clear" w:color="auto" w:fill="auto"/>
          </w:tcPr>
          <w:p w:rsidR="00DF5812" w:rsidRPr="00D00B89" w:rsidRDefault="001639DF" w:rsidP="004E6360">
            <w:pPr>
              <w:cnfStyle w:val="000000100000"/>
              <w:rPr>
                <w:rFonts w:cs="Arial"/>
                <w:lang w:val="mn-MN"/>
              </w:rPr>
            </w:pPr>
            <w:r>
              <w:rPr>
                <w:rFonts w:cs="Arial"/>
                <w:lang w:val="mn-MN"/>
              </w:rPr>
              <w:t>Олон нийтийн хэлэлцүүлэг</w:t>
            </w:r>
          </w:p>
        </w:tc>
        <w:tc>
          <w:tcPr>
            <w:tcW w:w="3429" w:type="dxa"/>
            <w:tcBorders>
              <w:top w:val="none" w:sz="0" w:space="0" w:color="auto"/>
              <w:left w:val="none" w:sz="0" w:space="0" w:color="auto"/>
              <w:bottom w:val="none" w:sz="0" w:space="0" w:color="auto"/>
              <w:right w:val="none" w:sz="0" w:space="0" w:color="auto"/>
            </w:tcBorders>
            <w:shd w:val="clear" w:color="auto" w:fill="auto"/>
            <w:vAlign w:val="center"/>
          </w:tcPr>
          <w:p w:rsidR="00DF57D3" w:rsidRPr="00DF57D3" w:rsidRDefault="00DF57D3" w:rsidP="00B803A4">
            <w:pPr>
              <w:cnfStyle w:val="000000100000"/>
              <w:rPr>
                <w:rFonts w:cs="Arial"/>
                <w:lang w:val="mn-MN"/>
              </w:rPr>
            </w:pPr>
          </w:p>
        </w:tc>
      </w:tr>
      <w:tr w:rsidR="00DF5812" w:rsidRPr="006E31EF" w:rsidTr="000867C2">
        <w:trPr>
          <w:cnfStyle w:val="000000010000"/>
        </w:trPr>
        <w:tc>
          <w:tcPr>
            <w:cnfStyle w:val="001000000000"/>
            <w:tcW w:w="1493" w:type="dxa"/>
            <w:tcBorders>
              <w:top w:val="none" w:sz="0" w:space="0" w:color="auto"/>
              <w:left w:val="none" w:sz="0" w:space="0" w:color="auto"/>
              <w:bottom w:val="none" w:sz="0" w:space="0" w:color="auto"/>
              <w:right w:val="none" w:sz="0" w:space="0" w:color="auto"/>
            </w:tcBorders>
            <w:shd w:val="clear" w:color="auto" w:fill="auto"/>
          </w:tcPr>
          <w:p w:rsidR="00DF5812" w:rsidRPr="00C530A5" w:rsidRDefault="00CB01AA" w:rsidP="00795DBF">
            <w:pPr>
              <w:rPr>
                <w:rFonts w:cs="Arial"/>
                <w:b w:val="0"/>
                <w:lang w:val="mn-MN"/>
              </w:rPr>
            </w:pPr>
            <w:r>
              <w:rPr>
                <w:rFonts w:cs="Arial"/>
                <w:b w:val="0"/>
                <w:lang w:val="mn-MN"/>
              </w:rPr>
              <w:t>17:40-1</w:t>
            </w:r>
            <w:r w:rsidR="00795DBF">
              <w:rPr>
                <w:rFonts w:cs="Arial"/>
                <w:b w:val="0"/>
                <w:lang w:val="mn-MN"/>
              </w:rPr>
              <w:t>7</w:t>
            </w:r>
            <w:r w:rsidR="00AD2157">
              <w:rPr>
                <w:rFonts w:cs="Arial"/>
                <w:b w:val="0"/>
                <w:lang w:val="mn-MN"/>
              </w:rPr>
              <w:t>:</w:t>
            </w:r>
            <w:r w:rsidR="00795DBF">
              <w:rPr>
                <w:rFonts w:cs="Arial"/>
                <w:b w:val="0"/>
                <w:lang w:val="mn-MN"/>
              </w:rPr>
              <w:t>5</w:t>
            </w:r>
            <w:r w:rsidR="00AD2157">
              <w:rPr>
                <w:rFonts w:cs="Arial"/>
                <w:b w:val="0"/>
                <w:lang w:val="mn-MN"/>
              </w:rPr>
              <w:t>0</w:t>
            </w:r>
          </w:p>
        </w:tc>
        <w:tc>
          <w:tcPr>
            <w:tcW w:w="5086" w:type="dxa"/>
            <w:tcBorders>
              <w:top w:val="none" w:sz="0" w:space="0" w:color="auto"/>
              <w:left w:val="none" w:sz="0" w:space="0" w:color="auto"/>
              <w:bottom w:val="none" w:sz="0" w:space="0" w:color="auto"/>
              <w:right w:val="none" w:sz="0" w:space="0" w:color="auto"/>
            </w:tcBorders>
            <w:shd w:val="clear" w:color="auto" w:fill="auto"/>
          </w:tcPr>
          <w:p w:rsidR="00557E56" w:rsidRDefault="001639DF" w:rsidP="0056514A">
            <w:pPr>
              <w:cnfStyle w:val="000000010000"/>
              <w:rPr>
                <w:rFonts w:cs="Arial"/>
                <w:lang w:val="mn-MN"/>
              </w:rPr>
            </w:pPr>
            <w:r>
              <w:rPr>
                <w:rFonts w:cs="Arial"/>
                <w:lang w:val="mn-MN"/>
              </w:rPr>
              <w:t>Өдөрлөгийн хаалт</w:t>
            </w:r>
            <w:r w:rsidR="00673EE0">
              <w:rPr>
                <w:rFonts w:cs="Arial"/>
                <w:lang w:val="mn-MN"/>
              </w:rPr>
              <w:t xml:space="preserve">- Баянгол сумын </w:t>
            </w:r>
            <w:r w:rsidR="0056514A">
              <w:rPr>
                <w:rFonts w:cs="Arial"/>
                <w:lang w:val="mn-MN"/>
              </w:rPr>
              <w:t>Засаг дарга Д.Энхбат</w:t>
            </w:r>
          </w:p>
        </w:tc>
        <w:tc>
          <w:tcPr>
            <w:tcW w:w="3429" w:type="dxa"/>
            <w:tcBorders>
              <w:top w:val="none" w:sz="0" w:space="0" w:color="auto"/>
              <w:left w:val="none" w:sz="0" w:space="0" w:color="auto"/>
              <w:bottom w:val="none" w:sz="0" w:space="0" w:color="auto"/>
              <w:right w:val="none" w:sz="0" w:space="0" w:color="auto"/>
            </w:tcBorders>
            <w:shd w:val="clear" w:color="auto" w:fill="auto"/>
            <w:vAlign w:val="center"/>
          </w:tcPr>
          <w:p w:rsidR="00DF5812" w:rsidRDefault="00DF5812" w:rsidP="00B803A4">
            <w:pPr>
              <w:cnfStyle w:val="000000010000"/>
              <w:rPr>
                <w:rFonts w:cs="Arial"/>
                <w:lang w:val="mn-MN"/>
              </w:rPr>
            </w:pPr>
          </w:p>
        </w:tc>
      </w:tr>
      <w:tr w:rsidR="00795DBF" w:rsidRPr="005C718A" w:rsidTr="000867C2">
        <w:trPr>
          <w:cnfStyle w:val="000000100000"/>
        </w:trPr>
        <w:tc>
          <w:tcPr>
            <w:cnfStyle w:val="001000000000"/>
            <w:tcW w:w="1493" w:type="dxa"/>
            <w:tcBorders>
              <w:top w:val="none" w:sz="0" w:space="0" w:color="auto"/>
              <w:left w:val="none" w:sz="0" w:space="0" w:color="auto"/>
              <w:bottom w:val="none" w:sz="0" w:space="0" w:color="auto"/>
              <w:right w:val="none" w:sz="0" w:space="0" w:color="auto"/>
            </w:tcBorders>
            <w:shd w:val="clear" w:color="auto" w:fill="auto"/>
          </w:tcPr>
          <w:p w:rsidR="00795DBF" w:rsidRPr="005C718A" w:rsidRDefault="00795DBF" w:rsidP="00BB6332">
            <w:pPr>
              <w:rPr>
                <w:rFonts w:cs="Arial"/>
                <w:b w:val="0"/>
                <w:lang w:val="mn-MN"/>
              </w:rPr>
            </w:pPr>
            <w:r w:rsidRPr="005C718A">
              <w:rPr>
                <w:rFonts w:cs="Arial"/>
                <w:b w:val="0"/>
                <w:lang w:val="mn-MN"/>
              </w:rPr>
              <w:t>17:50-18:00</w:t>
            </w:r>
          </w:p>
        </w:tc>
        <w:tc>
          <w:tcPr>
            <w:tcW w:w="5086" w:type="dxa"/>
            <w:tcBorders>
              <w:top w:val="none" w:sz="0" w:space="0" w:color="auto"/>
              <w:left w:val="none" w:sz="0" w:space="0" w:color="auto"/>
              <w:bottom w:val="none" w:sz="0" w:space="0" w:color="auto"/>
              <w:right w:val="none" w:sz="0" w:space="0" w:color="auto"/>
            </w:tcBorders>
            <w:shd w:val="clear" w:color="auto" w:fill="auto"/>
          </w:tcPr>
          <w:p w:rsidR="00795DBF" w:rsidRPr="005C718A" w:rsidRDefault="00795DBF" w:rsidP="004E6360">
            <w:pPr>
              <w:cnfStyle w:val="000000100000"/>
              <w:rPr>
                <w:rFonts w:cs="Arial"/>
                <w:lang w:val="mn-MN"/>
              </w:rPr>
            </w:pPr>
            <w:r w:rsidRPr="005C718A">
              <w:rPr>
                <w:rFonts w:cs="Arial"/>
                <w:lang w:val="mn-MN"/>
              </w:rPr>
              <w:t>Оролцогчид дурсгалын зураг авахуулна</w:t>
            </w:r>
          </w:p>
        </w:tc>
        <w:tc>
          <w:tcPr>
            <w:tcW w:w="3429" w:type="dxa"/>
            <w:tcBorders>
              <w:top w:val="none" w:sz="0" w:space="0" w:color="auto"/>
              <w:left w:val="none" w:sz="0" w:space="0" w:color="auto"/>
              <w:bottom w:val="none" w:sz="0" w:space="0" w:color="auto"/>
              <w:right w:val="none" w:sz="0" w:space="0" w:color="auto"/>
            </w:tcBorders>
            <w:shd w:val="clear" w:color="auto" w:fill="auto"/>
            <w:vAlign w:val="center"/>
          </w:tcPr>
          <w:p w:rsidR="00795DBF" w:rsidRPr="005C718A" w:rsidRDefault="00795DBF" w:rsidP="00B803A4">
            <w:pPr>
              <w:cnfStyle w:val="000000100000"/>
              <w:rPr>
                <w:rFonts w:cs="Arial"/>
                <w:lang w:val="mn-MN"/>
              </w:rPr>
            </w:pPr>
          </w:p>
        </w:tc>
      </w:tr>
    </w:tbl>
    <w:p w:rsidR="003F6D7E" w:rsidRDefault="003F6D7E" w:rsidP="00351787">
      <w:pPr>
        <w:ind w:left="5040" w:hanging="3600"/>
        <w:rPr>
          <w:lang w:val="mn-MN"/>
        </w:rPr>
      </w:pPr>
    </w:p>
    <w:p w:rsidR="002E251B" w:rsidRDefault="002E251B" w:rsidP="00351787">
      <w:pPr>
        <w:ind w:left="5040" w:hanging="3600"/>
        <w:rPr>
          <w:lang w:val="mn-MN"/>
        </w:rPr>
      </w:pPr>
    </w:p>
    <w:p w:rsidR="002E251B" w:rsidRDefault="002E251B" w:rsidP="00351787">
      <w:pPr>
        <w:ind w:left="5040" w:hanging="3600"/>
        <w:rPr>
          <w:lang w:val="mn-MN"/>
        </w:rPr>
      </w:pPr>
    </w:p>
    <w:p w:rsidR="002E251B" w:rsidRDefault="002E251B" w:rsidP="00351787">
      <w:pPr>
        <w:ind w:left="5040" w:hanging="3600"/>
        <w:rPr>
          <w:lang w:val="mn-MN"/>
        </w:rPr>
      </w:pPr>
    </w:p>
    <w:p w:rsidR="002E251B" w:rsidRPr="00DB26FA" w:rsidRDefault="002E251B" w:rsidP="002E251B">
      <w:pPr>
        <w:jc w:val="center"/>
        <w:rPr>
          <w:lang w:val="mn-MN"/>
        </w:rPr>
      </w:pPr>
      <w:r w:rsidRPr="00DB26FA">
        <w:rPr>
          <w:lang w:val="mn-MN"/>
        </w:rPr>
        <w:t>Монголын ОҮИТБС-ын ажлын алба</w:t>
      </w:r>
    </w:p>
    <w:p w:rsidR="002E251B" w:rsidRDefault="002E251B" w:rsidP="00351787">
      <w:pPr>
        <w:ind w:left="5040" w:hanging="3600"/>
      </w:pPr>
    </w:p>
    <w:p w:rsidR="00A75DEA" w:rsidRDefault="00A75DEA" w:rsidP="00351787">
      <w:pPr>
        <w:ind w:left="5040" w:hanging="3600"/>
      </w:pPr>
    </w:p>
    <w:p w:rsidR="00A75DEA" w:rsidRPr="00A75DEA" w:rsidRDefault="00A75DEA" w:rsidP="00351787">
      <w:pPr>
        <w:ind w:left="5040" w:hanging="3600"/>
      </w:pPr>
    </w:p>
    <w:sectPr w:rsidR="00A75DEA" w:rsidRPr="00A75DEA" w:rsidSect="008764C0">
      <w:footerReference w:type="default" r:id="rId9"/>
      <w:pgSz w:w="12240" w:h="15840"/>
      <w:pgMar w:top="810" w:right="108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795" w:rsidRDefault="001E1795" w:rsidP="00E31ADE">
      <w:r>
        <w:separator/>
      </w:r>
    </w:p>
  </w:endnote>
  <w:endnote w:type="continuationSeparator" w:id="1">
    <w:p w:rsidR="001E1795" w:rsidRDefault="001E1795" w:rsidP="00E31A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418235"/>
      <w:docPartObj>
        <w:docPartGallery w:val="Page Numbers (Bottom of Page)"/>
        <w:docPartUnique/>
      </w:docPartObj>
    </w:sdtPr>
    <w:sdtContent>
      <w:p w:rsidR="00E31ADE" w:rsidRDefault="007F50A9">
        <w:pPr>
          <w:pStyle w:val="Footer"/>
          <w:jc w:val="center"/>
        </w:pPr>
        <w:fldSimple w:instr=" PAGE   \* MERGEFORMAT ">
          <w:r w:rsidR="00221167">
            <w:rPr>
              <w:noProof/>
            </w:rPr>
            <w:t>1</w:t>
          </w:r>
        </w:fldSimple>
      </w:p>
    </w:sdtContent>
  </w:sdt>
  <w:p w:rsidR="00E31ADE" w:rsidRDefault="00E31A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795" w:rsidRDefault="001E1795" w:rsidP="00E31ADE">
      <w:r>
        <w:separator/>
      </w:r>
    </w:p>
  </w:footnote>
  <w:footnote w:type="continuationSeparator" w:id="1">
    <w:p w:rsidR="001E1795" w:rsidRDefault="001E1795" w:rsidP="00E31A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E5DAA"/>
    <w:multiLevelType w:val="hybridMultilevel"/>
    <w:tmpl w:val="C98699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7D135D"/>
    <w:multiLevelType w:val="hybridMultilevel"/>
    <w:tmpl w:val="072C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A973CF"/>
    <w:multiLevelType w:val="hybridMultilevel"/>
    <w:tmpl w:val="317C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551390"/>
    <w:multiLevelType w:val="hybridMultilevel"/>
    <w:tmpl w:val="62A4AA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3C4DE7"/>
    <w:multiLevelType w:val="hybridMultilevel"/>
    <w:tmpl w:val="DEF64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9D5367"/>
    <w:multiLevelType w:val="hybridMultilevel"/>
    <w:tmpl w:val="B722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567D78"/>
    <w:multiLevelType w:val="hybridMultilevel"/>
    <w:tmpl w:val="8636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944074"/>
    <w:multiLevelType w:val="hybridMultilevel"/>
    <w:tmpl w:val="C92E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737DEC"/>
    <w:multiLevelType w:val="hybridMultilevel"/>
    <w:tmpl w:val="4C40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7"/>
  </w:num>
  <w:num w:numId="5">
    <w:abstractNumId w:val="3"/>
  </w:num>
  <w:num w:numId="6">
    <w:abstractNumId w:val="6"/>
  </w:num>
  <w:num w:numId="7">
    <w:abstractNumId w:val="2"/>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12FA"/>
    <w:rsid w:val="00000205"/>
    <w:rsid w:val="00000B67"/>
    <w:rsid w:val="00000DBA"/>
    <w:rsid w:val="0000100F"/>
    <w:rsid w:val="00001837"/>
    <w:rsid w:val="0000211F"/>
    <w:rsid w:val="00002334"/>
    <w:rsid w:val="00002B1E"/>
    <w:rsid w:val="00002C9B"/>
    <w:rsid w:val="00002F56"/>
    <w:rsid w:val="00003DDD"/>
    <w:rsid w:val="00004105"/>
    <w:rsid w:val="00004426"/>
    <w:rsid w:val="00004680"/>
    <w:rsid w:val="00004A68"/>
    <w:rsid w:val="0000540E"/>
    <w:rsid w:val="00005A3A"/>
    <w:rsid w:val="00005C55"/>
    <w:rsid w:val="00006E14"/>
    <w:rsid w:val="00007A67"/>
    <w:rsid w:val="00007EE3"/>
    <w:rsid w:val="00010A04"/>
    <w:rsid w:val="00011A51"/>
    <w:rsid w:val="0001291E"/>
    <w:rsid w:val="000131D9"/>
    <w:rsid w:val="0001323A"/>
    <w:rsid w:val="00014463"/>
    <w:rsid w:val="00014790"/>
    <w:rsid w:val="00014BB8"/>
    <w:rsid w:val="000150E3"/>
    <w:rsid w:val="00015665"/>
    <w:rsid w:val="00015C96"/>
    <w:rsid w:val="000172ED"/>
    <w:rsid w:val="0001779A"/>
    <w:rsid w:val="00020059"/>
    <w:rsid w:val="00020296"/>
    <w:rsid w:val="00020EA6"/>
    <w:rsid w:val="00020F31"/>
    <w:rsid w:val="00021B6C"/>
    <w:rsid w:val="000222D4"/>
    <w:rsid w:val="00022431"/>
    <w:rsid w:val="00023104"/>
    <w:rsid w:val="0002390C"/>
    <w:rsid w:val="0002398B"/>
    <w:rsid w:val="00023C69"/>
    <w:rsid w:val="0002408B"/>
    <w:rsid w:val="000243F1"/>
    <w:rsid w:val="000247E1"/>
    <w:rsid w:val="00024F9A"/>
    <w:rsid w:val="00025CED"/>
    <w:rsid w:val="000260EE"/>
    <w:rsid w:val="00026805"/>
    <w:rsid w:val="00026DCD"/>
    <w:rsid w:val="000272C2"/>
    <w:rsid w:val="00027366"/>
    <w:rsid w:val="00027A1B"/>
    <w:rsid w:val="00030481"/>
    <w:rsid w:val="000304E9"/>
    <w:rsid w:val="000307F3"/>
    <w:rsid w:val="00031467"/>
    <w:rsid w:val="0003158B"/>
    <w:rsid w:val="00031F66"/>
    <w:rsid w:val="00032948"/>
    <w:rsid w:val="00032B22"/>
    <w:rsid w:val="0003340E"/>
    <w:rsid w:val="00034984"/>
    <w:rsid w:val="00035857"/>
    <w:rsid w:val="000360B5"/>
    <w:rsid w:val="00036520"/>
    <w:rsid w:val="00036698"/>
    <w:rsid w:val="00036A9C"/>
    <w:rsid w:val="00037394"/>
    <w:rsid w:val="00037620"/>
    <w:rsid w:val="000403AE"/>
    <w:rsid w:val="000407EF"/>
    <w:rsid w:val="00040F03"/>
    <w:rsid w:val="00041D98"/>
    <w:rsid w:val="00041FCF"/>
    <w:rsid w:val="000429B9"/>
    <w:rsid w:val="00043146"/>
    <w:rsid w:val="00043D18"/>
    <w:rsid w:val="00043EAC"/>
    <w:rsid w:val="000444FF"/>
    <w:rsid w:val="00044693"/>
    <w:rsid w:val="00044770"/>
    <w:rsid w:val="000466C4"/>
    <w:rsid w:val="00046EF5"/>
    <w:rsid w:val="00046FE8"/>
    <w:rsid w:val="000472BA"/>
    <w:rsid w:val="0004737C"/>
    <w:rsid w:val="00047799"/>
    <w:rsid w:val="00047851"/>
    <w:rsid w:val="00047902"/>
    <w:rsid w:val="000502ED"/>
    <w:rsid w:val="00051851"/>
    <w:rsid w:val="00051C1F"/>
    <w:rsid w:val="000520E9"/>
    <w:rsid w:val="000521AE"/>
    <w:rsid w:val="00052522"/>
    <w:rsid w:val="00052BB2"/>
    <w:rsid w:val="00052C29"/>
    <w:rsid w:val="00054A3E"/>
    <w:rsid w:val="00054C2B"/>
    <w:rsid w:val="0005522B"/>
    <w:rsid w:val="00055933"/>
    <w:rsid w:val="00056094"/>
    <w:rsid w:val="0005665A"/>
    <w:rsid w:val="00056A83"/>
    <w:rsid w:val="00056DB1"/>
    <w:rsid w:val="00056E44"/>
    <w:rsid w:val="00056F06"/>
    <w:rsid w:val="000574B9"/>
    <w:rsid w:val="00057EB8"/>
    <w:rsid w:val="000605E7"/>
    <w:rsid w:val="00060B14"/>
    <w:rsid w:val="00060D08"/>
    <w:rsid w:val="00061C24"/>
    <w:rsid w:val="0006295A"/>
    <w:rsid w:val="00063134"/>
    <w:rsid w:val="00064E94"/>
    <w:rsid w:val="00065932"/>
    <w:rsid w:val="00065AB8"/>
    <w:rsid w:val="00065AC9"/>
    <w:rsid w:val="00065D2B"/>
    <w:rsid w:val="00066009"/>
    <w:rsid w:val="000661A9"/>
    <w:rsid w:val="00066CB9"/>
    <w:rsid w:val="00066CFD"/>
    <w:rsid w:val="00066EFC"/>
    <w:rsid w:val="0006769C"/>
    <w:rsid w:val="00070AF1"/>
    <w:rsid w:val="00071178"/>
    <w:rsid w:val="000717F1"/>
    <w:rsid w:val="00072BDC"/>
    <w:rsid w:val="00072D02"/>
    <w:rsid w:val="00072EAC"/>
    <w:rsid w:val="000732FC"/>
    <w:rsid w:val="00073925"/>
    <w:rsid w:val="00073EDE"/>
    <w:rsid w:val="00073F7E"/>
    <w:rsid w:val="00073FF5"/>
    <w:rsid w:val="0007606C"/>
    <w:rsid w:val="000760E5"/>
    <w:rsid w:val="00076471"/>
    <w:rsid w:val="000764E2"/>
    <w:rsid w:val="00077127"/>
    <w:rsid w:val="00077747"/>
    <w:rsid w:val="00080510"/>
    <w:rsid w:val="00080732"/>
    <w:rsid w:val="00080A7B"/>
    <w:rsid w:val="00080AF2"/>
    <w:rsid w:val="0008131B"/>
    <w:rsid w:val="00081E4E"/>
    <w:rsid w:val="000824BE"/>
    <w:rsid w:val="00084256"/>
    <w:rsid w:val="0008435A"/>
    <w:rsid w:val="00084F9B"/>
    <w:rsid w:val="0008501B"/>
    <w:rsid w:val="00085290"/>
    <w:rsid w:val="00085EF1"/>
    <w:rsid w:val="000860FE"/>
    <w:rsid w:val="000867C2"/>
    <w:rsid w:val="00086CF8"/>
    <w:rsid w:val="00087AD5"/>
    <w:rsid w:val="000901F9"/>
    <w:rsid w:val="000917B6"/>
    <w:rsid w:val="000917D8"/>
    <w:rsid w:val="0009249B"/>
    <w:rsid w:val="00092A52"/>
    <w:rsid w:val="00094B95"/>
    <w:rsid w:val="00096D24"/>
    <w:rsid w:val="000973DD"/>
    <w:rsid w:val="000A08A5"/>
    <w:rsid w:val="000A0982"/>
    <w:rsid w:val="000A0A1D"/>
    <w:rsid w:val="000A0AC7"/>
    <w:rsid w:val="000A0C70"/>
    <w:rsid w:val="000A1C3B"/>
    <w:rsid w:val="000A20C6"/>
    <w:rsid w:val="000A227B"/>
    <w:rsid w:val="000A2915"/>
    <w:rsid w:val="000A3447"/>
    <w:rsid w:val="000A3798"/>
    <w:rsid w:val="000A3898"/>
    <w:rsid w:val="000A3DFE"/>
    <w:rsid w:val="000A40F0"/>
    <w:rsid w:val="000A4E1E"/>
    <w:rsid w:val="000A55C0"/>
    <w:rsid w:val="000A55DE"/>
    <w:rsid w:val="000A615A"/>
    <w:rsid w:val="000A668F"/>
    <w:rsid w:val="000A6E7B"/>
    <w:rsid w:val="000A7117"/>
    <w:rsid w:val="000A720D"/>
    <w:rsid w:val="000A7CEC"/>
    <w:rsid w:val="000B1C8E"/>
    <w:rsid w:val="000B224E"/>
    <w:rsid w:val="000B2960"/>
    <w:rsid w:val="000B2A30"/>
    <w:rsid w:val="000B307E"/>
    <w:rsid w:val="000B412C"/>
    <w:rsid w:val="000B44AD"/>
    <w:rsid w:val="000B4BFA"/>
    <w:rsid w:val="000B533A"/>
    <w:rsid w:val="000B537F"/>
    <w:rsid w:val="000B5A8A"/>
    <w:rsid w:val="000B6A2F"/>
    <w:rsid w:val="000B7AE7"/>
    <w:rsid w:val="000B7B0C"/>
    <w:rsid w:val="000B7B4A"/>
    <w:rsid w:val="000C0919"/>
    <w:rsid w:val="000C0D66"/>
    <w:rsid w:val="000C113D"/>
    <w:rsid w:val="000C1665"/>
    <w:rsid w:val="000C1EAD"/>
    <w:rsid w:val="000C1EE6"/>
    <w:rsid w:val="000C27DB"/>
    <w:rsid w:val="000C3090"/>
    <w:rsid w:val="000C351E"/>
    <w:rsid w:val="000C3836"/>
    <w:rsid w:val="000C42E9"/>
    <w:rsid w:val="000C474C"/>
    <w:rsid w:val="000C487F"/>
    <w:rsid w:val="000C518F"/>
    <w:rsid w:val="000C5562"/>
    <w:rsid w:val="000C55CE"/>
    <w:rsid w:val="000C5678"/>
    <w:rsid w:val="000C5881"/>
    <w:rsid w:val="000C5926"/>
    <w:rsid w:val="000C5B49"/>
    <w:rsid w:val="000C5D48"/>
    <w:rsid w:val="000C755A"/>
    <w:rsid w:val="000C7764"/>
    <w:rsid w:val="000C7EB5"/>
    <w:rsid w:val="000C7F8F"/>
    <w:rsid w:val="000D1B9D"/>
    <w:rsid w:val="000D1C70"/>
    <w:rsid w:val="000D2186"/>
    <w:rsid w:val="000D228D"/>
    <w:rsid w:val="000D24CA"/>
    <w:rsid w:val="000D29E9"/>
    <w:rsid w:val="000D2E34"/>
    <w:rsid w:val="000D3522"/>
    <w:rsid w:val="000D3F63"/>
    <w:rsid w:val="000D49E1"/>
    <w:rsid w:val="000D523A"/>
    <w:rsid w:val="000D5FF2"/>
    <w:rsid w:val="000D6BC2"/>
    <w:rsid w:val="000D711F"/>
    <w:rsid w:val="000D7486"/>
    <w:rsid w:val="000D7AB8"/>
    <w:rsid w:val="000D7C10"/>
    <w:rsid w:val="000E01E4"/>
    <w:rsid w:val="000E02EA"/>
    <w:rsid w:val="000E1A05"/>
    <w:rsid w:val="000E1BC9"/>
    <w:rsid w:val="000E1ED2"/>
    <w:rsid w:val="000E42BE"/>
    <w:rsid w:val="000E5833"/>
    <w:rsid w:val="000E59CE"/>
    <w:rsid w:val="000E5C5C"/>
    <w:rsid w:val="000E5CA7"/>
    <w:rsid w:val="000E7E61"/>
    <w:rsid w:val="000F0165"/>
    <w:rsid w:val="000F16B4"/>
    <w:rsid w:val="000F215F"/>
    <w:rsid w:val="000F2461"/>
    <w:rsid w:val="000F2694"/>
    <w:rsid w:val="000F2C71"/>
    <w:rsid w:val="000F3033"/>
    <w:rsid w:val="000F3122"/>
    <w:rsid w:val="000F35CC"/>
    <w:rsid w:val="000F4682"/>
    <w:rsid w:val="000F4B29"/>
    <w:rsid w:val="000F5030"/>
    <w:rsid w:val="000F52A9"/>
    <w:rsid w:val="000F5831"/>
    <w:rsid w:val="000F629D"/>
    <w:rsid w:val="000F66EB"/>
    <w:rsid w:val="000F6970"/>
    <w:rsid w:val="000F6A64"/>
    <w:rsid w:val="000F7579"/>
    <w:rsid w:val="000F761B"/>
    <w:rsid w:val="000F79B0"/>
    <w:rsid w:val="000F7ED2"/>
    <w:rsid w:val="00100044"/>
    <w:rsid w:val="001013A0"/>
    <w:rsid w:val="00101A1B"/>
    <w:rsid w:val="0010204F"/>
    <w:rsid w:val="00102C2A"/>
    <w:rsid w:val="00103834"/>
    <w:rsid w:val="0010495C"/>
    <w:rsid w:val="00104B43"/>
    <w:rsid w:val="00104D19"/>
    <w:rsid w:val="001053D7"/>
    <w:rsid w:val="0010564F"/>
    <w:rsid w:val="00105D6F"/>
    <w:rsid w:val="0010679B"/>
    <w:rsid w:val="00106937"/>
    <w:rsid w:val="00107155"/>
    <w:rsid w:val="0010753C"/>
    <w:rsid w:val="001105AA"/>
    <w:rsid w:val="00110A24"/>
    <w:rsid w:val="00111305"/>
    <w:rsid w:val="00111551"/>
    <w:rsid w:val="0011196C"/>
    <w:rsid w:val="00111C4B"/>
    <w:rsid w:val="00111E39"/>
    <w:rsid w:val="00111FCE"/>
    <w:rsid w:val="00112BBC"/>
    <w:rsid w:val="001141B0"/>
    <w:rsid w:val="0011432C"/>
    <w:rsid w:val="0011482F"/>
    <w:rsid w:val="00116C32"/>
    <w:rsid w:val="001177C5"/>
    <w:rsid w:val="001205DC"/>
    <w:rsid w:val="00122BA5"/>
    <w:rsid w:val="00122DEE"/>
    <w:rsid w:val="001239BD"/>
    <w:rsid w:val="00123FEB"/>
    <w:rsid w:val="00124A0D"/>
    <w:rsid w:val="0012562E"/>
    <w:rsid w:val="00126523"/>
    <w:rsid w:val="00126792"/>
    <w:rsid w:val="00127952"/>
    <w:rsid w:val="00127A25"/>
    <w:rsid w:val="00127B63"/>
    <w:rsid w:val="00127C8F"/>
    <w:rsid w:val="00127FD9"/>
    <w:rsid w:val="001303C2"/>
    <w:rsid w:val="001309D0"/>
    <w:rsid w:val="001316D8"/>
    <w:rsid w:val="00131889"/>
    <w:rsid w:val="00132009"/>
    <w:rsid w:val="00133ECF"/>
    <w:rsid w:val="00134C2D"/>
    <w:rsid w:val="00134F9B"/>
    <w:rsid w:val="00135FE3"/>
    <w:rsid w:val="0013798D"/>
    <w:rsid w:val="00140929"/>
    <w:rsid w:val="0014119F"/>
    <w:rsid w:val="00141929"/>
    <w:rsid w:val="00141B56"/>
    <w:rsid w:val="00142AFC"/>
    <w:rsid w:val="00142E57"/>
    <w:rsid w:val="0014317A"/>
    <w:rsid w:val="00143E4D"/>
    <w:rsid w:val="001444C9"/>
    <w:rsid w:val="0014527F"/>
    <w:rsid w:val="0014669F"/>
    <w:rsid w:val="00147F11"/>
    <w:rsid w:val="0015077E"/>
    <w:rsid w:val="001509E1"/>
    <w:rsid w:val="001514F7"/>
    <w:rsid w:val="00151C44"/>
    <w:rsid w:val="001520CC"/>
    <w:rsid w:val="001529EE"/>
    <w:rsid w:val="00152E87"/>
    <w:rsid w:val="001530A4"/>
    <w:rsid w:val="00153304"/>
    <w:rsid w:val="001544EB"/>
    <w:rsid w:val="001549AF"/>
    <w:rsid w:val="00154E16"/>
    <w:rsid w:val="0015519B"/>
    <w:rsid w:val="00155266"/>
    <w:rsid w:val="00155E3C"/>
    <w:rsid w:val="00155EE8"/>
    <w:rsid w:val="001561D2"/>
    <w:rsid w:val="00156572"/>
    <w:rsid w:val="001565D1"/>
    <w:rsid w:val="00156A7C"/>
    <w:rsid w:val="0015718D"/>
    <w:rsid w:val="00160139"/>
    <w:rsid w:val="00160DDF"/>
    <w:rsid w:val="001614CE"/>
    <w:rsid w:val="00161588"/>
    <w:rsid w:val="0016194D"/>
    <w:rsid w:val="00161B29"/>
    <w:rsid w:val="00161DCB"/>
    <w:rsid w:val="0016268A"/>
    <w:rsid w:val="00162B50"/>
    <w:rsid w:val="001638B4"/>
    <w:rsid w:val="001639DF"/>
    <w:rsid w:val="00163AC7"/>
    <w:rsid w:val="00163B87"/>
    <w:rsid w:val="00163FEF"/>
    <w:rsid w:val="00164219"/>
    <w:rsid w:val="001642D8"/>
    <w:rsid w:val="00164832"/>
    <w:rsid w:val="00165483"/>
    <w:rsid w:val="0016635D"/>
    <w:rsid w:val="001671CB"/>
    <w:rsid w:val="00167365"/>
    <w:rsid w:val="00167C20"/>
    <w:rsid w:val="00170153"/>
    <w:rsid w:val="00170BAC"/>
    <w:rsid w:val="00171B3F"/>
    <w:rsid w:val="00171EA4"/>
    <w:rsid w:val="00172CEE"/>
    <w:rsid w:val="00172DDE"/>
    <w:rsid w:val="00173789"/>
    <w:rsid w:val="00173B63"/>
    <w:rsid w:val="00174F4F"/>
    <w:rsid w:val="0017623B"/>
    <w:rsid w:val="00177410"/>
    <w:rsid w:val="00177452"/>
    <w:rsid w:val="00177539"/>
    <w:rsid w:val="00177D49"/>
    <w:rsid w:val="00180124"/>
    <w:rsid w:val="001810C1"/>
    <w:rsid w:val="001810F6"/>
    <w:rsid w:val="0018191A"/>
    <w:rsid w:val="00181B4F"/>
    <w:rsid w:val="00182449"/>
    <w:rsid w:val="001824B1"/>
    <w:rsid w:val="00182A61"/>
    <w:rsid w:val="00182BED"/>
    <w:rsid w:val="0018317D"/>
    <w:rsid w:val="0018455F"/>
    <w:rsid w:val="00184942"/>
    <w:rsid w:val="00184E6E"/>
    <w:rsid w:val="00185CA5"/>
    <w:rsid w:val="00185E00"/>
    <w:rsid w:val="0018638E"/>
    <w:rsid w:val="00186911"/>
    <w:rsid w:val="00186A08"/>
    <w:rsid w:val="0018790F"/>
    <w:rsid w:val="00187AB5"/>
    <w:rsid w:val="00187FC7"/>
    <w:rsid w:val="00190FC9"/>
    <w:rsid w:val="001912C0"/>
    <w:rsid w:val="001914CB"/>
    <w:rsid w:val="00191CAE"/>
    <w:rsid w:val="00191F60"/>
    <w:rsid w:val="00192DA3"/>
    <w:rsid w:val="001933C1"/>
    <w:rsid w:val="00193499"/>
    <w:rsid w:val="00194585"/>
    <w:rsid w:val="001949CF"/>
    <w:rsid w:val="001958FB"/>
    <w:rsid w:val="001962BC"/>
    <w:rsid w:val="0019691C"/>
    <w:rsid w:val="00197627"/>
    <w:rsid w:val="001979F9"/>
    <w:rsid w:val="001A02C6"/>
    <w:rsid w:val="001A03C0"/>
    <w:rsid w:val="001A0D0A"/>
    <w:rsid w:val="001A17A8"/>
    <w:rsid w:val="001A2269"/>
    <w:rsid w:val="001A2723"/>
    <w:rsid w:val="001A2D0D"/>
    <w:rsid w:val="001A3292"/>
    <w:rsid w:val="001A334C"/>
    <w:rsid w:val="001A3978"/>
    <w:rsid w:val="001A40AF"/>
    <w:rsid w:val="001A4EF4"/>
    <w:rsid w:val="001A5021"/>
    <w:rsid w:val="001A5555"/>
    <w:rsid w:val="001A556B"/>
    <w:rsid w:val="001A5951"/>
    <w:rsid w:val="001A61D5"/>
    <w:rsid w:val="001A63A8"/>
    <w:rsid w:val="001A646B"/>
    <w:rsid w:val="001A6C6C"/>
    <w:rsid w:val="001A6D7C"/>
    <w:rsid w:val="001A7E3F"/>
    <w:rsid w:val="001A7E99"/>
    <w:rsid w:val="001A7FDF"/>
    <w:rsid w:val="001B012D"/>
    <w:rsid w:val="001B0D2C"/>
    <w:rsid w:val="001B1127"/>
    <w:rsid w:val="001B1568"/>
    <w:rsid w:val="001B15FE"/>
    <w:rsid w:val="001B1A5A"/>
    <w:rsid w:val="001B22CD"/>
    <w:rsid w:val="001B25DF"/>
    <w:rsid w:val="001B2784"/>
    <w:rsid w:val="001B289C"/>
    <w:rsid w:val="001B2A8E"/>
    <w:rsid w:val="001B2A94"/>
    <w:rsid w:val="001B339D"/>
    <w:rsid w:val="001B3925"/>
    <w:rsid w:val="001B4447"/>
    <w:rsid w:val="001B59C5"/>
    <w:rsid w:val="001B609B"/>
    <w:rsid w:val="001B6CCC"/>
    <w:rsid w:val="001B7708"/>
    <w:rsid w:val="001B78C5"/>
    <w:rsid w:val="001C01FB"/>
    <w:rsid w:val="001C044E"/>
    <w:rsid w:val="001C0CF4"/>
    <w:rsid w:val="001C1AEB"/>
    <w:rsid w:val="001C3019"/>
    <w:rsid w:val="001C373B"/>
    <w:rsid w:val="001C4341"/>
    <w:rsid w:val="001C4459"/>
    <w:rsid w:val="001C4461"/>
    <w:rsid w:val="001C4786"/>
    <w:rsid w:val="001C53AC"/>
    <w:rsid w:val="001C56AE"/>
    <w:rsid w:val="001C5871"/>
    <w:rsid w:val="001C5C14"/>
    <w:rsid w:val="001C6249"/>
    <w:rsid w:val="001C79D8"/>
    <w:rsid w:val="001C7C8E"/>
    <w:rsid w:val="001C7D9C"/>
    <w:rsid w:val="001D039C"/>
    <w:rsid w:val="001D1792"/>
    <w:rsid w:val="001D1C16"/>
    <w:rsid w:val="001D24B4"/>
    <w:rsid w:val="001D4078"/>
    <w:rsid w:val="001D46E9"/>
    <w:rsid w:val="001D47B5"/>
    <w:rsid w:val="001D4935"/>
    <w:rsid w:val="001D4D7B"/>
    <w:rsid w:val="001D68A4"/>
    <w:rsid w:val="001D7F12"/>
    <w:rsid w:val="001E0687"/>
    <w:rsid w:val="001E07F8"/>
    <w:rsid w:val="001E08E1"/>
    <w:rsid w:val="001E0AEF"/>
    <w:rsid w:val="001E0B1A"/>
    <w:rsid w:val="001E1795"/>
    <w:rsid w:val="001E196E"/>
    <w:rsid w:val="001E226A"/>
    <w:rsid w:val="001E27AB"/>
    <w:rsid w:val="001E2E3B"/>
    <w:rsid w:val="001E4234"/>
    <w:rsid w:val="001E494A"/>
    <w:rsid w:val="001E62D0"/>
    <w:rsid w:val="001F029E"/>
    <w:rsid w:val="001F0459"/>
    <w:rsid w:val="001F07FB"/>
    <w:rsid w:val="001F0CFC"/>
    <w:rsid w:val="001F0D70"/>
    <w:rsid w:val="001F0FBF"/>
    <w:rsid w:val="001F1017"/>
    <w:rsid w:val="001F1228"/>
    <w:rsid w:val="001F171F"/>
    <w:rsid w:val="001F1819"/>
    <w:rsid w:val="001F1D86"/>
    <w:rsid w:val="001F1F19"/>
    <w:rsid w:val="001F2627"/>
    <w:rsid w:val="001F29C9"/>
    <w:rsid w:val="001F2CA5"/>
    <w:rsid w:val="001F32A5"/>
    <w:rsid w:val="001F3CFA"/>
    <w:rsid w:val="001F3D9E"/>
    <w:rsid w:val="001F3E20"/>
    <w:rsid w:val="001F44D0"/>
    <w:rsid w:val="001F45F0"/>
    <w:rsid w:val="001F4ECD"/>
    <w:rsid w:val="001F5356"/>
    <w:rsid w:val="001F5C68"/>
    <w:rsid w:val="001F5E73"/>
    <w:rsid w:val="001F6851"/>
    <w:rsid w:val="001F759B"/>
    <w:rsid w:val="001F7DB0"/>
    <w:rsid w:val="00200E2F"/>
    <w:rsid w:val="00201B8E"/>
    <w:rsid w:val="002022E8"/>
    <w:rsid w:val="002028CE"/>
    <w:rsid w:val="00203005"/>
    <w:rsid w:val="002037B9"/>
    <w:rsid w:val="00203B20"/>
    <w:rsid w:val="00203B9F"/>
    <w:rsid w:val="00204101"/>
    <w:rsid w:val="00204234"/>
    <w:rsid w:val="0020460C"/>
    <w:rsid w:val="002067C4"/>
    <w:rsid w:val="002077CF"/>
    <w:rsid w:val="002100C9"/>
    <w:rsid w:val="002102BB"/>
    <w:rsid w:val="0021047C"/>
    <w:rsid w:val="002108A4"/>
    <w:rsid w:val="00210F11"/>
    <w:rsid w:val="00213255"/>
    <w:rsid w:val="00213969"/>
    <w:rsid w:val="00213A01"/>
    <w:rsid w:val="00214665"/>
    <w:rsid w:val="00214749"/>
    <w:rsid w:val="00214C28"/>
    <w:rsid w:val="00215343"/>
    <w:rsid w:val="00215346"/>
    <w:rsid w:val="00215A17"/>
    <w:rsid w:val="00216845"/>
    <w:rsid w:val="00217892"/>
    <w:rsid w:val="00217ACC"/>
    <w:rsid w:val="002201BC"/>
    <w:rsid w:val="00220F8E"/>
    <w:rsid w:val="00221167"/>
    <w:rsid w:val="002223D6"/>
    <w:rsid w:val="0022248D"/>
    <w:rsid w:val="00222971"/>
    <w:rsid w:val="00222B4A"/>
    <w:rsid w:val="0022362C"/>
    <w:rsid w:val="00224B52"/>
    <w:rsid w:val="00226665"/>
    <w:rsid w:val="0022732C"/>
    <w:rsid w:val="002273D4"/>
    <w:rsid w:val="00227703"/>
    <w:rsid w:val="00230DF7"/>
    <w:rsid w:val="0023120D"/>
    <w:rsid w:val="00231E11"/>
    <w:rsid w:val="0023219C"/>
    <w:rsid w:val="002330A2"/>
    <w:rsid w:val="00233C5E"/>
    <w:rsid w:val="0023429A"/>
    <w:rsid w:val="0023466A"/>
    <w:rsid w:val="002355F8"/>
    <w:rsid w:val="00235CF0"/>
    <w:rsid w:val="002371E2"/>
    <w:rsid w:val="0023791C"/>
    <w:rsid w:val="00237AB2"/>
    <w:rsid w:val="00240280"/>
    <w:rsid w:val="0024143A"/>
    <w:rsid w:val="00241D9E"/>
    <w:rsid w:val="00241F72"/>
    <w:rsid w:val="002426EA"/>
    <w:rsid w:val="002427A0"/>
    <w:rsid w:val="00243E7D"/>
    <w:rsid w:val="00244031"/>
    <w:rsid w:val="00244939"/>
    <w:rsid w:val="00244EB6"/>
    <w:rsid w:val="00245405"/>
    <w:rsid w:val="00245C59"/>
    <w:rsid w:val="0024611F"/>
    <w:rsid w:val="002463B8"/>
    <w:rsid w:val="00247A8D"/>
    <w:rsid w:val="00247C48"/>
    <w:rsid w:val="0025014B"/>
    <w:rsid w:val="0025021D"/>
    <w:rsid w:val="002507E2"/>
    <w:rsid w:val="00251C42"/>
    <w:rsid w:val="002526FC"/>
    <w:rsid w:val="0025273D"/>
    <w:rsid w:val="00254189"/>
    <w:rsid w:val="002560B4"/>
    <w:rsid w:val="002566AA"/>
    <w:rsid w:val="00256F7C"/>
    <w:rsid w:val="002575DA"/>
    <w:rsid w:val="0025790C"/>
    <w:rsid w:val="00257A8A"/>
    <w:rsid w:val="00257EBF"/>
    <w:rsid w:val="002609A8"/>
    <w:rsid w:val="00261256"/>
    <w:rsid w:val="002612BD"/>
    <w:rsid w:val="00261652"/>
    <w:rsid w:val="00261AB5"/>
    <w:rsid w:val="002622BD"/>
    <w:rsid w:val="00262685"/>
    <w:rsid w:val="00262B99"/>
    <w:rsid w:val="00262D60"/>
    <w:rsid w:val="00262F60"/>
    <w:rsid w:val="00262FAF"/>
    <w:rsid w:val="00263EC5"/>
    <w:rsid w:val="0026537C"/>
    <w:rsid w:val="00265782"/>
    <w:rsid w:val="00266B43"/>
    <w:rsid w:val="00266BFA"/>
    <w:rsid w:val="00266D00"/>
    <w:rsid w:val="00270883"/>
    <w:rsid w:val="00270CF6"/>
    <w:rsid w:val="00270D2B"/>
    <w:rsid w:val="00271624"/>
    <w:rsid w:val="00272167"/>
    <w:rsid w:val="002721F7"/>
    <w:rsid w:val="00272270"/>
    <w:rsid w:val="00272829"/>
    <w:rsid w:val="00272A48"/>
    <w:rsid w:val="00272ACF"/>
    <w:rsid w:val="00274FFD"/>
    <w:rsid w:val="002759A6"/>
    <w:rsid w:val="00275B64"/>
    <w:rsid w:val="00276063"/>
    <w:rsid w:val="00276276"/>
    <w:rsid w:val="00276705"/>
    <w:rsid w:val="002767F8"/>
    <w:rsid w:val="002770E2"/>
    <w:rsid w:val="002776D2"/>
    <w:rsid w:val="00277792"/>
    <w:rsid w:val="00277F24"/>
    <w:rsid w:val="002814D4"/>
    <w:rsid w:val="00281A9C"/>
    <w:rsid w:val="00282A08"/>
    <w:rsid w:val="00283A45"/>
    <w:rsid w:val="00283B14"/>
    <w:rsid w:val="00283EF9"/>
    <w:rsid w:val="002840D1"/>
    <w:rsid w:val="00284944"/>
    <w:rsid w:val="00284DB6"/>
    <w:rsid w:val="00285111"/>
    <w:rsid w:val="002856D0"/>
    <w:rsid w:val="002857CF"/>
    <w:rsid w:val="00285BFB"/>
    <w:rsid w:val="002860F6"/>
    <w:rsid w:val="0028660A"/>
    <w:rsid w:val="00286641"/>
    <w:rsid w:val="0028668C"/>
    <w:rsid w:val="002868EE"/>
    <w:rsid w:val="00286AFF"/>
    <w:rsid w:val="00286D14"/>
    <w:rsid w:val="00287A46"/>
    <w:rsid w:val="00287B5C"/>
    <w:rsid w:val="0029047D"/>
    <w:rsid w:val="002905C4"/>
    <w:rsid w:val="002909CB"/>
    <w:rsid w:val="00290D3E"/>
    <w:rsid w:val="00291E13"/>
    <w:rsid w:val="00292324"/>
    <w:rsid w:val="0029232E"/>
    <w:rsid w:val="002924FF"/>
    <w:rsid w:val="0029275C"/>
    <w:rsid w:val="00292D4D"/>
    <w:rsid w:val="00293EFC"/>
    <w:rsid w:val="00296144"/>
    <w:rsid w:val="002961A7"/>
    <w:rsid w:val="0029668C"/>
    <w:rsid w:val="0029674A"/>
    <w:rsid w:val="00296B4C"/>
    <w:rsid w:val="00296DD0"/>
    <w:rsid w:val="002A05C2"/>
    <w:rsid w:val="002A14CA"/>
    <w:rsid w:val="002A15F7"/>
    <w:rsid w:val="002A1616"/>
    <w:rsid w:val="002A162D"/>
    <w:rsid w:val="002A1FD4"/>
    <w:rsid w:val="002A2092"/>
    <w:rsid w:val="002A2320"/>
    <w:rsid w:val="002A28CD"/>
    <w:rsid w:val="002A3652"/>
    <w:rsid w:val="002A3D35"/>
    <w:rsid w:val="002A4AB4"/>
    <w:rsid w:val="002A4CD9"/>
    <w:rsid w:val="002A4E61"/>
    <w:rsid w:val="002A4F6B"/>
    <w:rsid w:val="002A58D2"/>
    <w:rsid w:val="002A60EB"/>
    <w:rsid w:val="002A616E"/>
    <w:rsid w:val="002A64C5"/>
    <w:rsid w:val="002A710C"/>
    <w:rsid w:val="002A7C10"/>
    <w:rsid w:val="002B0477"/>
    <w:rsid w:val="002B08F8"/>
    <w:rsid w:val="002B0E34"/>
    <w:rsid w:val="002B192D"/>
    <w:rsid w:val="002B1E9A"/>
    <w:rsid w:val="002B21DB"/>
    <w:rsid w:val="002B3805"/>
    <w:rsid w:val="002B3A7A"/>
    <w:rsid w:val="002B4D07"/>
    <w:rsid w:val="002B5479"/>
    <w:rsid w:val="002B654A"/>
    <w:rsid w:val="002B663F"/>
    <w:rsid w:val="002B688B"/>
    <w:rsid w:val="002B7047"/>
    <w:rsid w:val="002B70C9"/>
    <w:rsid w:val="002B7A1C"/>
    <w:rsid w:val="002C01E6"/>
    <w:rsid w:val="002C0798"/>
    <w:rsid w:val="002C0985"/>
    <w:rsid w:val="002C09B9"/>
    <w:rsid w:val="002C2EA9"/>
    <w:rsid w:val="002C33F3"/>
    <w:rsid w:val="002C49B1"/>
    <w:rsid w:val="002C509F"/>
    <w:rsid w:val="002C5505"/>
    <w:rsid w:val="002C69E0"/>
    <w:rsid w:val="002C6D0E"/>
    <w:rsid w:val="002C6F0A"/>
    <w:rsid w:val="002C7329"/>
    <w:rsid w:val="002C75FF"/>
    <w:rsid w:val="002D1DF2"/>
    <w:rsid w:val="002D2676"/>
    <w:rsid w:val="002D2841"/>
    <w:rsid w:val="002D2880"/>
    <w:rsid w:val="002D363B"/>
    <w:rsid w:val="002D389E"/>
    <w:rsid w:val="002D390D"/>
    <w:rsid w:val="002D40E2"/>
    <w:rsid w:val="002D47A2"/>
    <w:rsid w:val="002D6380"/>
    <w:rsid w:val="002D6387"/>
    <w:rsid w:val="002D795D"/>
    <w:rsid w:val="002D7986"/>
    <w:rsid w:val="002D7CED"/>
    <w:rsid w:val="002E0906"/>
    <w:rsid w:val="002E0BD5"/>
    <w:rsid w:val="002E0D09"/>
    <w:rsid w:val="002E124E"/>
    <w:rsid w:val="002E251B"/>
    <w:rsid w:val="002E27BF"/>
    <w:rsid w:val="002E2DE9"/>
    <w:rsid w:val="002E2F92"/>
    <w:rsid w:val="002E3351"/>
    <w:rsid w:val="002E3F78"/>
    <w:rsid w:val="002E48A2"/>
    <w:rsid w:val="002E53FD"/>
    <w:rsid w:val="002E5901"/>
    <w:rsid w:val="002E59D8"/>
    <w:rsid w:val="002E5A8B"/>
    <w:rsid w:val="002E5AE9"/>
    <w:rsid w:val="002E5E32"/>
    <w:rsid w:val="002E658B"/>
    <w:rsid w:val="002E6A7F"/>
    <w:rsid w:val="002E6D0B"/>
    <w:rsid w:val="002E74E6"/>
    <w:rsid w:val="002E7756"/>
    <w:rsid w:val="002E7DB7"/>
    <w:rsid w:val="002F0499"/>
    <w:rsid w:val="002F0D0F"/>
    <w:rsid w:val="002F0EDE"/>
    <w:rsid w:val="002F1256"/>
    <w:rsid w:val="002F1879"/>
    <w:rsid w:val="002F1940"/>
    <w:rsid w:val="002F22BA"/>
    <w:rsid w:val="002F2659"/>
    <w:rsid w:val="002F297C"/>
    <w:rsid w:val="002F33EC"/>
    <w:rsid w:val="002F3A45"/>
    <w:rsid w:val="002F5E0A"/>
    <w:rsid w:val="002F5F3B"/>
    <w:rsid w:val="002F65E9"/>
    <w:rsid w:val="002F6E8E"/>
    <w:rsid w:val="002F7D96"/>
    <w:rsid w:val="003003C2"/>
    <w:rsid w:val="00300C79"/>
    <w:rsid w:val="00302416"/>
    <w:rsid w:val="00302ECC"/>
    <w:rsid w:val="0030392B"/>
    <w:rsid w:val="00304064"/>
    <w:rsid w:val="003043EE"/>
    <w:rsid w:val="003044B4"/>
    <w:rsid w:val="003047B1"/>
    <w:rsid w:val="00304959"/>
    <w:rsid w:val="00304B9A"/>
    <w:rsid w:val="0030600E"/>
    <w:rsid w:val="00306195"/>
    <w:rsid w:val="00307822"/>
    <w:rsid w:val="00311656"/>
    <w:rsid w:val="0031184B"/>
    <w:rsid w:val="00312560"/>
    <w:rsid w:val="00312A4B"/>
    <w:rsid w:val="00312BE2"/>
    <w:rsid w:val="00312E96"/>
    <w:rsid w:val="0031389C"/>
    <w:rsid w:val="00313991"/>
    <w:rsid w:val="00313B18"/>
    <w:rsid w:val="003147E3"/>
    <w:rsid w:val="00314943"/>
    <w:rsid w:val="0031506E"/>
    <w:rsid w:val="00315077"/>
    <w:rsid w:val="00315445"/>
    <w:rsid w:val="00315D39"/>
    <w:rsid w:val="0031652F"/>
    <w:rsid w:val="003166C5"/>
    <w:rsid w:val="00317682"/>
    <w:rsid w:val="00317D07"/>
    <w:rsid w:val="00320254"/>
    <w:rsid w:val="00320DA5"/>
    <w:rsid w:val="003212DD"/>
    <w:rsid w:val="00321741"/>
    <w:rsid w:val="0032201D"/>
    <w:rsid w:val="003223F9"/>
    <w:rsid w:val="00323103"/>
    <w:rsid w:val="00323B35"/>
    <w:rsid w:val="0032431A"/>
    <w:rsid w:val="00324FD2"/>
    <w:rsid w:val="00325368"/>
    <w:rsid w:val="00325B92"/>
    <w:rsid w:val="00326275"/>
    <w:rsid w:val="00326417"/>
    <w:rsid w:val="00326F23"/>
    <w:rsid w:val="003276A4"/>
    <w:rsid w:val="003278E3"/>
    <w:rsid w:val="00330701"/>
    <w:rsid w:val="00331CBE"/>
    <w:rsid w:val="00331D76"/>
    <w:rsid w:val="00332FD7"/>
    <w:rsid w:val="00333479"/>
    <w:rsid w:val="00333B57"/>
    <w:rsid w:val="00334739"/>
    <w:rsid w:val="00334C4F"/>
    <w:rsid w:val="00336F33"/>
    <w:rsid w:val="00337777"/>
    <w:rsid w:val="00337ADC"/>
    <w:rsid w:val="00337D50"/>
    <w:rsid w:val="003403C7"/>
    <w:rsid w:val="00340945"/>
    <w:rsid w:val="00341C32"/>
    <w:rsid w:val="00341D13"/>
    <w:rsid w:val="0034278A"/>
    <w:rsid w:val="0034347B"/>
    <w:rsid w:val="003435E8"/>
    <w:rsid w:val="003437CF"/>
    <w:rsid w:val="00343B36"/>
    <w:rsid w:val="00343C1A"/>
    <w:rsid w:val="0034471B"/>
    <w:rsid w:val="00344C5C"/>
    <w:rsid w:val="00344D45"/>
    <w:rsid w:val="00345288"/>
    <w:rsid w:val="00345B94"/>
    <w:rsid w:val="00346060"/>
    <w:rsid w:val="003468B8"/>
    <w:rsid w:val="00346FD4"/>
    <w:rsid w:val="003472A6"/>
    <w:rsid w:val="00350A59"/>
    <w:rsid w:val="00350F81"/>
    <w:rsid w:val="0035112F"/>
    <w:rsid w:val="00351787"/>
    <w:rsid w:val="003518B8"/>
    <w:rsid w:val="003522C3"/>
    <w:rsid w:val="00352B75"/>
    <w:rsid w:val="00352CF7"/>
    <w:rsid w:val="003533FD"/>
    <w:rsid w:val="003547B8"/>
    <w:rsid w:val="00354826"/>
    <w:rsid w:val="0035499D"/>
    <w:rsid w:val="003550E1"/>
    <w:rsid w:val="00355825"/>
    <w:rsid w:val="00355837"/>
    <w:rsid w:val="00356D1D"/>
    <w:rsid w:val="00356F49"/>
    <w:rsid w:val="00356F8C"/>
    <w:rsid w:val="003570EF"/>
    <w:rsid w:val="00357E86"/>
    <w:rsid w:val="0036084E"/>
    <w:rsid w:val="00360A1D"/>
    <w:rsid w:val="0036120F"/>
    <w:rsid w:val="00361479"/>
    <w:rsid w:val="003617A7"/>
    <w:rsid w:val="00361FDD"/>
    <w:rsid w:val="00362700"/>
    <w:rsid w:val="0036359E"/>
    <w:rsid w:val="00365050"/>
    <w:rsid w:val="00365B23"/>
    <w:rsid w:val="00365C3B"/>
    <w:rsid w:val="00365D31"/>
    <w:rsid w:val="00365E2F"/>
    <w:rsid w:val="00366093"/>
    <w:rsid w:val="00366749"/>
    <w:rsid w:val="00366837"/>
    <w:rsid w:val="00366C15"/>
    <w:rsid w:val="003670BC"/>
    <w:rsid w:val="0036794C"/>
    <w:rsid w:val="00367E4B"/>
    <w:rsid w:val="003708A9"/>
    <w:rsid w:val="00371621"/>
    <w:rsid w:val="0037237B"/>
    <w:rsid w:val="003726C8"/>
    <w:rsid w:val="003732F7"/>
    <w:rsid w:val="00373829"/>
    <w:rsid w:val="00373F37"/>
    <w:rsid w:val="003747B4"/>
    <w:rsid w:val="00374AA2"/>
    <w:rsid w:val="0037527D"/>
    <w:rsid w:val="00375E05"/>
    <w:rsid w:val="00375E13"/>
    <w:rsid w:val="0037691A"/>
    <w:rsid w:val="00376EB7"/>
    <w:rsid w:val="00377249"/>
    <w:rsid w:val="0037755F"/>
    <w:rsid w:val="00380102"/>
    <w:rsid w:val="00380296"/>
    <w:rsid w:val="0038066A"/>
    <w:rsid w:val="00380E7C"/>
    <w:rsid w:val="0038108D"/>
    <w:rsid w:val="003814B9"/>
    <w:rsid w:val="00381D99"/>
    <w:rsid w:val="003823AE"/>
    <w:rsid w:val="0038309A"/>
    <w:rsid w:val="00383104"/>
    <w:rsid w:val="00383378"/>
    <w:rsid w:val="00384C3E"/>
    <w:rsid w:val="00385456"/>
    <w:rsid w:val="00385A7E"/>
    <w:rsid w:val="00386065"/>
    <w:rsid w:val="00386913"/>
    <w:rsid w:val="00386D6B"/>
    <w:rsid w:val="00387470"/>
    <w:rsid w:val="003877C6"/>
    <w:rsid w:val="00387CBE"/>
    <w:rsid w:val="0039023D"/>
    <w:rsid w:val="00390416"/>
    <w:rsid w:val="00390477"/>
    <w:rsid w:val="00390E3C"/>
    <w:rsid w:val="003911F0"/>
    <w:rsid w:val="0039194F"/>
    <w:rsid w:val="00391DD1"/>
    <w:rsid w:val="003925B3"/>
    <w:rsid w:val="00392772"/>
    <w:rsid w:val="00392839"/>
    <w:rsid w:val="00393927"/>
    <w:rsid w:val="00394088"/>
    <w:rsid w:val="00394240"/>
    <w:rsid w:val="00395765"/>
    <w:rsid w:val="003957A5"/>
    <w:rsid w:val="00395EF2"/>
    <w:rsid w:val="00396ECD"/>
    <w:rsid w:val="00397AAA"/>
    <w:rsid w:val="00397D1C"/>
    <w:rsid w:val="003A0068"/>
    <w:rsid w:val="003A0570"/>
    <w:rsid w:val="003A0D04"/>
    <w:rsid w:val="003A0E51"/>
    <w:rsid w:val="003A1C2C"/>
    <w:rsid w:val="003A20A5"/>
    <w:rsid w:val="003A26ED"/>
    <w:rsid w:val="003A27A8"/>
    <w:rsid w:val="003A29F2"/>
    <w:rsid w:val="003A337B"/>
    <w:rsid w:val="003A3C0F"/>
    <w:rsid w:val="003A50E9"/>
    <w:rsid w:val="003A53E2"/>
    <w:rsid w:val="003A5F3E"/>
    <w:rsid w:val="003A6A5B"/>
    <w:rsid w:val="003A71FE"/>
    <w:rsid w:val="003B010D"/>
    <w:rsid w:val="003B0ED2"/>
    <w:rsid w:val="003B11B7"/>
    <w:rsid w:val="003B197D"/>
    <w:rsid w:val="003B1CD6"/>
    <w:rsid w:val="003B35D0"/>
    <w:rsid w:val="003B3AD3"/>
    <w:rsid w:val="003B3D80"/>
    <w:rsid w:val="003B474E"/>
    <w:rsid w:val="003B4757"/>
    <w:rsid w:val="003B54E4"/>
    <w:rsid w:val="003B570C"/>
    <w:rsid w:val="003B5CE6"/>
    <w:rsid w:val="003B660B"/>
    <w:rsid w:val="003B6B7B"/>
    <w:rsid w:val="003B72F1"/>
    <w:rsid w:val="003B7551"/>
    <w:rsid w:val="003C002C"/>
    <w:rsid w:val="003C0356"/>
    <w:rsid w:val="003C30E1"/>
    <w:rsid w:val="003C3320"/>
    <w:rsid w:val="003C3331"/>
    <w:rsid w:val="003C354E"/>
    <w:rsid w:val="003C3FA8"/>
    <w:rsid w:val="003C4981"/>
    <w:rsid w:val="003C4AC9"/>
    <w:rsid w:val="003C52C6"/>
    <w:rsid w:val="003C559F"/>
    <w:rsid w:val="003C590A"/>
    <w:rsid w:val="003C6B3D"/>
    <w:rsid w:val="003C7325"/>
    <w:rsid w:val="003D1116"/>
    <w:rsid w:val="003D1456"/>
    <w:rsid w:val="003D28F1"/>
    <w:rsid w:val="003D2914"/>
    <w:rsid w:val="003D2A0A"/>
    <w:rsid w:val="003D306C"/>
    <w:rsid w:val="003D3610"/>
    <w:rsid w:val="003D4883"/>
    <w:rsid w:val="003D50F1"/>
    <w:rsid w:val="003D5A40"/>
    <w:rsid w:val="003D5FC5"/>
    <w:rsid w:val="003D6866"/>
    <w:rsid w:val="003D6AEE"/>
    <w:rsid w:val="003D70BE"/>
    <w:rsid w:val="003E0CB1"/>
    <w:rsid w:val="003E0F48"/>
    <w:rsid w:val="003E1C4F"/>
    <w:rsid w:val="003E230F"/>
    <w:rsid w:val="003E2397"/>
    <w:rsid w:val="003E23A2"/>
    <w:rsid w:val="003E2FBF"/>
    <w:rsid w:val="003E3324"/>
    <w:rsid w:val="003E4A9C"/>
    <w:rsid w:val="003E4B46"/>
    <w:rsid w:val="003E570D"/>
    <w:rsid w:val="003E59E3"/>
    <w:rsid w:val="003E5B5E"/>
    <w:rsid w:val="003E70A9"/>
    <w:rsid w:val="003E79FA"/>
    <w:rsid w:val="003E7F1D"/>
    <w:rsid w:val="003F0097"/>
    <w:rsid w:val="003F0CD7"/>
    <w:rsid w:val="003F0D56"/>
    <w:rsid w:val="003F1236"/>
    <w:rsid w:val="003F21F5"/>
    <w:rsid w:val="003F2EC2"/>
    <w:rsid w:val="003F4051"/>
    <w:rsid w:val="003F50E9"/>
    <w:rsid w:val="003F5233"/>
    <w:rsid w:val="003F6473"/>
    <w:rsid w:val="003F6D3C"/>
    <w:rsid w:val="003F6D7E"/>
    <w:rsid w:val="003F720B"/>
    <w:rsid w:val="003F776D"/>
    <w:rsid w:val="0040025D"/>
    <w:rsid w:val="00400396"/>
    <w:rsid w:val="004003CA"/>
    <w:rsid w:val="00401067"/>
    <w:rsid w:val="004012FA"/>
    <w:rsid w:val="00401C16"/>
    <w:rsid w:val="0040222E"/>
    <w:rsid w:val="00402321"/>
    <w:rsid w:val="00402613"/>
    <w:rsid w:val="00402F08"/>
    <w:rsid w:val="00403738"/>
    <w:rsid w:val="00404232"/>
    <w:rsid w:val="00404D83"/>
    <w:rsid w:val="00405F41"/>
    <w:rsid w:val="0040643D"/>
    <w:rsid w:val="0040645C"/>
    <w:rsid w:val="004065CC"/>
    <w:rsid w:val="00406C86"/>
    <w:rsid w:val="0040734B"/>
    <w:rsid w:val="004073FA"/>
    <w:rsid w:val="00410337"/>
    <w:rsid w:val="00410517"/>
    <w:rsid w:val="00410B31"/>
    <w:rsid w:val="0041138B"/>
    <w:rsid w:val="00411534"/>
    <w:rsid w:val="004120B0"/>
    <w:rsid w:val="00412296"/>
    <w:rsid w:val="00412E0A"/>
    <w:rsid w:val="00412EB1"/>
    <w:rsid w:val="004131E6"/>
    <w:rsid w:val="00414250"/>
    <w:rsid w:val="00414BEF"/>
    <w:rsid w:val="00415462"/>
    <w:rsid w:val="0041564D"/>
    <w:rsid w:val="0041654A"/>
    <w:rsid w:val="0041661C"/>
    <w:rsid w:val="00416BFC"/>
    <w:rsid w:val="00416E1F"/>
    <w:rsid w:val="00417129"/>
    <w:rsid w:val="00417391"/>
    <w:rsid w:val="00417E3C"/>
    <w:rsid w:val="00420B35"/>
    <w:rsid w:val="00420BE0"/>
    <w:rsid w:val="0042103B"/>
    <w:rsid w:val="004214F9"/>
    <w:rsid w:val="00421DF3"/>
    <w:rsid w:val="00422137"/>
    <w:rsid w:val="00422176"/>
    <w:rsid w:val="004221AC"/>
    <w:rsid w:val="00422236"/>
    <w:rsid w:val="00422F74"/>
    <w:rsid w:val="00423DF6"/>
    <w:rsid w:val="004244CC"/>
    <w:rsid w:val="004244F9"/>
    <w:rsid w:val="00424C87"/>
    <w:rsid w:val="00424DAE"/>
    <w:rsid w:val="00424FE1"/>
    <w:rsid w:val="00425DAD"/>
    <w:rsid w:val="00425F35"/>
    <w:rsid w:val="00426C8E"/>
    <w:rsid w:val="0042752A"/>
    <w:rsid w:val="0043003C"/>
    <w:rsid w:val="0043055D"/>
    <w:rsid w:val="0043097C"/>
    <w:rsid w:val="004309AF"/>
    <w:rsid w:val="004309DE"/>
    <w:rsid w:val="00430BCC"/>
    <w:rsid w:val="0043183B"/>
    <w:rsid w:val="004318EA"/>
    <w:rsid w:val="00432ED6"/>
    <w:rsid w:val="004334F3"/>
    <w:rsid w:val="004339E4"/>
    <w:rsid w:val="00433BF3"/>
    <w:rsid w:val="0043406C"/>
    <w:rsid w:val="00434329"/>
    <w:rsid w:val="004346C8"/>
    <w:rsid w:val="00434703"/>
    <w:rsid w:val="00434958"/>
    <w:rsid w:val="00435DDB"/>
    <w:rsid w:val="00435E06"/>
    <w:rsid w:val="00436006"/>
    <w:rsid w:val="00436ADB"/>
    <w:rsid w:val="00437125"/>
    <w:rsid w:val="004375CB"/>
    <w:rsid w:val="00437685"/>
    <w:rsid w:val="00437DA2"/>
    <w:rsid w:val="0044022C"/>
    <w:rsid w:val="0044029B"/>
    <w:rsid w:val="00440916"/>
    <w:rsid w:val="004414E6"/>
    <w:rsid w:val="0044179B"/>
    <w:rsid w:val="00442FA2"/>
    <w:rsid w:val="0044336B"/>
    <w:rsid w:val="004444F8"/>
    <w:rsid w:val="004445A2"/>
    <w:rsid w:val="00444A2A"/>
    <w:rsid w:val="00445162"/>
    <w:rsid w:val="00445630"/>
    <w:rsid w:val="004463FF"/>
    <w:rsid w:val="00446DC2"/>
    <w:rsid w:val="00446DE7"/>
    <w:rsid w:val="00446F3B"/>
    <w:rsid w:val="00447579"/>
    <w:rsid w:val="00447679"/>
    <w:rsid w:val="004477D6"/>
    <w:rsid w:val="004506D4"/>
    <w:rsid w:val="004509A6"/>
    <w:rsid w:val="00450D08"/>
    <w:rsid w:val="00451970"/>
    <w:rsid w:val="0045197E"/>
    <w:rsid w:val="00451A00"/>
    <w:rsid w:val="00451B5F"/>
    <w:rsid w:val="00451D5C"/>
    <w:rsid w:val="004524DD"/>
    <w:rsid w:val="00452560"/>
    <w:rsid w:val="0045291D"/>
    <w:rsid w:val="004534AA"/>
    <w:rsid w:val="0045355B"/>
    <w:rsid w:val="00453624"/>
    <w:rsid w:val="00453795"/>
    <w:rsid w:val="00453DAF"/>
    <w:rsid w:val="004543D4"/>
    <w:rsid w:val="004548D4"/>
    <w:rsid w:val="00454F08"/>
    <w:rsid w:val="00454FC0"/>
    <w:rsid w:val="0045607B"/>
    <w:rsid w:val="00456147"/>
    <w:rsid w:val="00456E60"/>
    <w:rsid w:val="00457044"/>
    <w:rsid w:val="0045727E"/>
    <w:rsid w:val="00460F33"/>
    <w:rsid w:val="00461771"/>
    <w:rsid w:val="00461C26"/>
    <w:rsid w:val="004622BC"/>
    <w:rsid w:val="0046357B"/>
    <w:rsid w:val="004642BC"/>
    <w:rsid w:val="00464440"/>
    <w:rsid w:val="00464D79"/>
    <w:rsid w:val="00465291"/>
    <w:rsid w:val="0046574D"/>
    <w:rsid w:val="00465B16"/>
    <w:rsid w:val="004662E0"/>
    <w:rsid w:val="00466576"/>
    <w:rsid w:val="00466651"/>
    <w:rsid w:val="00466670"/>
    <w:rsid w:val="00466EC7"/>
    <w:rsid w:val="00466F84"/>
    <w:rsid w:val="00467022"/>
    <w:rsid w:val="00470037"/>
    <w:rsid w:val="0047066F"/>
    <w:rsid w:val="00470A5E"/>
    <w:rsid w:val="00470AEE"/>
    <w:rsid w:val="00470E3E"/>
    <w:rsid w:val="00471BBC"/>
    <w:rsid w:val="00471BF9"/>
    <w:rsid w:val="00471FD6"/>
    <w:rsid w:val="004725FD"/>
    <w:rsid w:val="00472A7A"/>
    <w:rsid w:val="00472FBF"/>
    <w:rsid w:val="004735F2"/>
    <w:rsid w:val="004746AE"/>
    <w:rsid w:val="00475781"/>
    <w:rsid w:val="004757B4"/>
    <w:rsid w:val="00475FAD"/>
    <w:rsid w:val="00476038"/>
    <w:rsid w:val="0047751B"/>
    <w:rsid w:val="00477798"/>
    <w:rsid w:val="00477B22"/>
    <w:rsid w:val="00480460"/>
    <w:rsid w:val="00480912"/>
    <w:rsid w:val="004809BD"/>
    <w:rsid w:val="00480AE0"/>
    <w:rsid w:val="00480EA4"/>
    <w:rsid w:val="004817F6"/>
    <w:rsid w:val="00481901"/>
    <w:rsid w:val="00482416"/>
    <w:rsid w:val="00482DE6"/>
    <w:rsid w:val="00483920"/>
    <w:rsid w:val="00483F53"/>
    <w:rsid w:val="004845DB"/>
    <w:rsid w:val="004853C8"/>
    <w:rsid w:val="00485879"/>
    <w:rsid w:val="0048593A"/>
    <w:rsid w:val="004860D7"/>
    <w:rsid w:val="00486C37"/>
    <w:rsid w:val="00486E47"/>
    <w:rsid w:val="004873E6"/>
    <w:rsid w:val="004903E2"/>
    <w:rsid w:val="00490AFB"/>
    <w:rsid w:val="00490C7A"/>
    <w:rsid w:val="0049106D"/>
    <w:rsid w:val="00491ECF"/>
    <w:rsid w:val="00491F3A"/>
    <w:rsid w:val="00491FFF"/>
    <w:rsid w:val="00492280"/>
    <w:rsid w:val="00492DC5"/>
    <w:rsid w:val="00492E52"/>
    <w:rsid w:val="004931C6"/>
    <w:rsid w:val="00494034"/>
    <w:rsid w:val="004942E1"/>
    <w:rsid w:val="00495659"/>
    <w:rsid w:val="00495A00"/>
    <w:rsid w:val="00496125"/>
    <w:rsid w:val="00496175"/>
    <w:rsid w:val="00496269"/>
    <w:rsid w:val="0049687E"/>
    <w:rsid w:val="004973FE"/>
    <w:rsid w:val="004A049E"/>
    <w:rsid w:val="004A13A6"/>
    <w:rsid w:val="004A16AD"/>
    <w:rsid w:val="004A1D01"/>
    <w:rsid w:val="004A1D97"/>
    <w:rsid w:val="004A2419"/>
    <w:rsid w:val="004A2CBB"/>
    <w:rsid w:val="004A382B"/>
    <w:rsid w:val="004A6129"/>
    <w:rsid w:val="004A619D"/>
    <w:rsid w:val="004A6748"/>
    <w:rsid w:val="004A68E6"/>
    <w:rsid w:val="004A6B17"/>
    <w:rsid w:val="004A6B9B"/>
    <w:rsid w:val="004A70DB"/>
    <w:rsid w:val="004A71A5"/>
    <w:rsid w:val="004A7603"/>
    <w:rsid w:val="004B06E5"/>
    <w:rsid w:val="004B11B7"/>
    <w:rsid w:val="004B161D"/>
    <w:rsid w:val="004B205E"/>
    <w:rsid w:val="004B274F"/>
    <w:rsid w:val="004B2E25"/>
    <w:rsid w:val="004B44A2"/>
    <w:rsid w:val="004B46FF"/>
    <w:rsid w:val="004B50C6"/>
    <w:rsid w:val="004B559A"/>
    <w:rsid w:val="004B58FE"/>
    <w:rsid w:val="004B59DB"/>
    <w:rsid w:val="004B5D3D"/>
    <w:rsid w:val="004B6E63"/>
    <w:rsid w:val="004B6F93"/>
    <w:rsid w:val="004B717D"/>
    <w:rsid w:val="004B754A"/>
    <w:rsid w:val="004B7724"/>
    <w:rsid w:val="004B7768"/>
    <w:rsid w:val="004B79B1"/>
    <w:rsid w:val="004B7D9C"/>
    <w:rsid w:val="004C14A2"/>
    <w:rsid w:val="004C1545"/>
    <w:rsid w:val="004C2472"/>
    <w:rsid w:val="004C2536"/>
    <w:rsid w:val="004C2E4E"/>
    <w:rsid w:val="004C2F6D"/>
    <w:rsid w:val="004C315C"/>
    <w:rsid w:val="004C36F0"/>
    <w:rsid w:val="004C465E"/>
    <w:rsid w:val="004C520C"/>
    <w:rsid w:val="004C556C"/>
    <w:rsid w:val="004C60D1"/>
    <w:rsid w:val="004C6B4F"/>
    <w:rsid w:val="004C7BED"/>
    <w:rsid w:val="004D2091"/>
    <w:rsid w:val="004D21FA"/>
    <w:rsid w:val="004D39DD"/>
    <w:rsid w:val="004D3CBF"/>
    <w:rsid w:val="004D40AF"/>
    <w:rsid w:val="004D41F4"/>
    <w:rsid w:val="004D4752"/>
    <w:rsid w:val="004D47D8"/>
    <w:rsid w:val="004D49E7"/>
    <w:rsid w:val="004D4BE9"/>
    <w:rsid w:val="004D5BFB"/>
    <w:rsid w:val="004D622B"/>
    <w:rsid w:val="004D6464"/>
    <w:rsid w:val="004D700F"/>
    <w:rsid w:val="004D79E5"/>
    <w:rsid w:val="004D7B32"/>
    <w:rsid w:val="004D7B88"/>
    <w:rsid w:val="004E07EF"/>
    <w:rsid w:val="004E0B5F"/>
    <w:rsid w:val="004E1971"/>
    <w:rsid w:val="004E1ECC"/>
    <w:rsid w:val="004E1FA1"/>
    <w:rsid w:val="004E24A4"/>
    <w:rsid w:val="004E26F7"/>
    <w:rsid w:val="004E2C0C"/>
    <w:rsid w:val="004E3137"/>
    <w:rsid w:val="004E395B"/>
    <w:rsid w:val="004E4C04"/>
    <w:rsid w:val="004E5CB3"/>
    <w:rsid w:val="004E5E54"/>
    <w:rsid w:val="004E6360"/>
    <w:rsid w:val="004E7D89"/>
    <w:rsid w:val="004F005A"/>
    <w:rsid w:val="004F0318"/>
    <w:rsid w:val="004F05F7"/>
    <w:rsid w:val="004F0C09"/>
    <w:rsid w:val="004F1B30"/>
    <w:rsid w:val="004F1CC0"/>
    <w:rsid w:val="004F1D9B"/>
    <w:rsid w:val="004F428F"/>
    <w:rsid w:val="004F42F2"/>
    <w:rsid w:val="004F455E"/>
    <w:rsid w:val="004F5E89"/>
    <w:rsid w:val="004F618A"/>
    <w:rsid w:val="004F655D"/>
    <w:rsid w:val="004F6961"/>
    <w:rsid w:val="004F6D59"/>
    <w:rsid w:val="004F765C"/>
    <w:rsid w:val="00500848"/>
    <w:rsid w:val="00500979"/>
    <w:rsid w:val="00500FBF"/>
    <w:rsid w:val="0050187B"/>
    <w:rsid w:val="00501C38"/>
    <w:rsid w:val="00501CBD"/>
    <w:rsid w:val="0050206C"/>
    <w:rsid w:val="0050260D"/>
    <w:rsid w:val="00503396"/>
    <w:rsid w:val="005033E2"/>
    <w:rsid w:val="005040F9"/>
    <w:rsid w:val="0050431E"/>
    <w:rsid w:val="00504630"/>
    <w:rsid w:val="005063B5"/>
    <w:rsid w:val="00506480"/>
    <w:rsid w:val="00507F4A"/>
    <w:rsid w:val="00510280"/>
    <w:rsid w:val="0051107C"/>
    <w:rsid w:val="00512042"/>
    <w:rsid w:val="005121A8"/>
    <w:rsid w:val="00512419"/>
    <w:rsid w:val="0051280B"/>
    <w:rsid w:val="005129E8"/>
    <w:rsid w:val="00512BB2"/>
    <w:rsid w:val="00514A08"/>
    <w:rsid w:val="00515377"/>
    <w:rsid w:val="00515407"/>
    <w:rsid w:val="005159D5"/>
    <w:rsid w:val="00515A1E"/>
    <w:rsid w:val="00515A45"/>
    <w:rsid w:val="00516498"/>
    <w:rsid w:val="00516520"/>
    <w:rsid w:val="0051698B"/>
    <w:rsid w:val="00516A1D"/>
    <w:rsid w:val="00516A59"/>
    <w:rsid w:val="00517973"/>
    <w:rsid w:val="00520623"/>
    <w:rsid w:val="00520F29"/>
    <w:rsid w:val="0052113F"/>
    <w:rsid w:val="00521824"/>
    <w:rsid w:val="00521A65"/>
    <w:rsid w:val="00521D69"/>
    <w:rsid w:val="0052260D"/>
    <w:rsid w:val="005227F4"/>
    <w:rsid w:val="00522C85"/>
    <w:rsid w:val="00523C1F"/>
    <w:rsid w:val="00524099"/>
    <w:rsid w:val="005249C2"/>
    <w:rsid w:val="005249D2"/>
    <w:rsid w:val="005250E6"/>
    <w:rsid w:val="00525557"/>
    <w:rsid w:val="0052586E"/>
    <w:rsid w:val="0052627D"/>
    <w:rsid w:val="00526976"/>
    <w:rsid w:val="005274B4"/>
    <w:rsid w:val="00530430"/>
    <w:rsid w:val="00530653"/>
    <w:rsid w:val="00530F50"/>
    <w:rsid w:val="00531506"/>
    <w:rsid w:val="00531957"/>
    <w:rsid w:val="00531CE3"/>
    <w:rsid w:val="00531DAF"/>
    <w:rsid w:val="00531EFC"/>
    <w:rsid w:val="00533866"/>
    <w:rsid w:val="0053392F"/>
    <w:rsid w:val="00533A64"/>
    <w:rsid w:val="00533ACD"/>
    <w:rsid w:val="00535423"/>
    <w:rsid w:val="00536012"/>
    <w:rsid w:val="0053614C"/>
    <w:rsid w:val="00536F60"/>
    <w:rsid w:val="00537002"/>
    <w:rsid w:val="00537793"/>
    <w:rsid w:val="0054005A"/>
    <w:rsid w:val="00540144"/>
    <w:rsid w:val="005412B4"/>
    <w:rsid w:val="005415D6"/>
    <w:rsid w:val="005415F5"/>
    <w:rsid w:val="00541B74"/>
    <w:rsid w:val="0054262D"/>
    <w:rsid w:val="005436EA"/>
    <w:rsid w:val="00543705"/>
    <w:rsid w:val="00543B32"/>
    <w:rsid w:val="005440B9"/>
    <w:rsid w:val="0054443D"/>
    <w:rsid w:val="00544D6D"/>
    <w:rsid w:val="00544FF8"/>
    <w:rsid w:val="00545069"/>
    <w:rsid w:val="0054658C"/>
    <w:rsid w:val="00546BE2"/>
    <w:rsid w:val="00546DF5"/>
    <w:rsid w:val="00547350"/>
    <w:rsid w:val="00547591"/>
    <w:rsid w:val="00547887"/>
    <w:rsid w:val="00547E92"/>
    <w:rsid w:val="00547F38"/>
    <w:rsid w:val="005501DF"/>
    <w:rsid w:val="00550906"/>
    <w:rsid w:val="00550FD9"/>
    <w:rsid w:val="00551141"/>
    <w:rsid w:val="005515BD"/>
    <w:rsid w:val="005515EA"/>
    <w:rsid w:val="005518E7"/>
    <w:rsid w:val="005519B9"/>
    <w:rsid w:val="00552517"/>
    <w:rsid w:val="00552545"/>
    <w:rsid w:val="00552972"/>
    <w:rsid w:val="00553855"/>
    <w:rsid w:val="00554069"/>
    <w:rsid w:val="005541EC"/>
    <w:rsid w:val="00554357"/>
    <w:rsid w:val="005543A8"/>
    <w:rsid w:val="00554A76"/>
    <w:rsid w:val="00555A53"/>
    <w:rsid w:val="00555D9A"/>
    <w:rsid w:val="00556060"/>
    <w:rsid w:val="00556264"/>
    <w:rsid w:val="00556335"/>
    <w:rsid w:val="0055755B"/>
    <w:rsid w:val="005576DE"/>
    <w:rsid w:val="0055772F"/>
    <w:rsid w:val="00557C5D"/>
    <w:rsid w:val="00557E56"/>
    <w:rsid w:val="00560676"/>
    <w:rsid w:val="00560CF9"/>
    <w:rsid w:val="00560E28"/>
    <w:rsid w:val="0056203A"/>
    <w:rsid w:val="00562EB0"/>
    <w:rsid w:val="005631EE"/>
    <w:rsid w:val="00563A41"/>
    <w:rsid w:val="00563D5A"/>
    <w:rsid w:val="00564117"/>
    <w:rsid w:val="0056428D"/>
    <w:rsid w:val="00564639"/>
    <w:rsid w:val="005646CA"/>
    <w:rsid w:val="00564AC2"/>
    <w:rsid w:val="0056514A"/>
    <w:rsid w:val="0056657F"/>
    <w:rsid w:val="00566B01"/>
    <w:rsid w:val="00566B03"/>
    <w:rsid w:val="005702BB"/>
    <w:rsid w:val="00570578"/>
    <w:rsid w:val="005706F1"/>
    <w:rsid w:val="00570A96"/>
    <w:rsid w:val="0057114E"/>
    <w:rsid w:val="005725DE"/>
    <w:rsid w:val="0057263F"/>
    <w:rsid w:val="005727D8"/>
    <w:rsid w:val="00572A56"/>
    <w:rsid w:val="00574E2D"/>
    <w:rsid w:val="00574EF0"/>
    <w:rsid w:val="0057691E"/>
    <w:rsid w:val="00577226"/>
    <w:rsid w:val="00577E67"/>
    <w:rsid w:val="0058012B"/>
    <w:rsid w:val="00580771"/>
    <w:rsid w:val="005809A5"/>
    <w:rsid w:val="00580B62"/>
    <w:rsid w:val="005812A4"/>
    <w:rsid w:val="005814D7"/>
    <w:rsid w:val="00583574"/>
    <w:rsid w:val="00585E8D"/>
    <w:rsid w:val="0058605A"/>
    <w:rsid w:val="005866F3"/>
    <w:rsid w:val="00586FAE"/>
    <w:rsid w:val="00586FD8"/>
    <w:rsid w:val="00587FC8"/>
    <w:rsid w:val="00590301"/>
    <w:rsid w:val="00590341"/>
    <w:rsid w:val="00591804"/>
    <w:rsid w:val="0059237F"/>
    <w:rsid w:val="0059268D"/>
    <w:rsid w:val="00592707"/>
    <w:rsid w:val="00592945"/>
    <w:rsid w:val="00593A1F"/>
    <w:rsid w:val="00593B40"/>
    <w:rsid w:val="00594739"/>
    <w:rsid w:val="00594E8F"/>
    <w:rsid w:val="005961DB"/>
    <w:rsid w:val="0059730E"/>
    <w:rsid w:val="00597F43"/>
    <w:rsid w:val="005A0C69"/>
    <w:rsid w:val="005A0DC5"/>
    <w:rsid w:val="005A0DCF"/>
    <w:rsid w:val="005A11AB"/>
    <w:rsid w:val="005A17CF"/>
    <w:rsid w:val="005A1895"/>
    <w:rsid w:val="005A2769"/>
    <w:rsid w:val="005A28EB"/>
    <w:rsid w:val="005A2F0F"/>
    <w:rsid w:val="005A346A"/>
    <w:rsid w:val="005A3777"/>
    <w:rsid w:val="005A39E0"/>
    <w:rsid w:val="005A3CD6"/>
    <w:rsid w:val="005A42BA"/>
    <w:rsid w:val="005A471F"/>
    <w:rsid w:val="005A4B82"/>
    <w:rsid w:val="005A5F55"/>
    <w:rsid w:val="005A6450"/>
    <w:rsid w:val="005A7069"/>
    <w:rsid w:val="005A7CFE"/>
    <w:rsid w:val="005B0505"/>
    <w:rsid w:val="005B0699"/>
    <w:rsid w:val="005B0946"/>
    <w:rsid w:val="005B0B62"/>
    <w:rsid w:val="005B0F1A"/>
    <w:rsid w:val="005B21E0"/>
    <w:rsid w:val="005B22DD"/>
    <w:rsid w:val="005B295F"/>
    <w:rsid w:val="005B2963"/>
    <w:rsid w:val="005B2A05"/>
    <w:rsid w:val="005B3EE3"/>
    <w:rsid w:val="005B3F9A"/>
    <w:rsid w:val="005B5534"/>
    <w:rsid w:val="005B562A"/>
    <w:rsid w:val="005B59E2"/>
    <w:rsid w:val="005B5E9A"/>
    <w:rsid w:val="005B68A7"/>
    <w:rsid w:val="005B6B6F"/>
    <w:rsid w:val="005B6CB0"/>
    <w:rsid w:val="005B733E"/>
    <w:rsid w:val="005B761C"/>
    <w:rsid w:val="005B77CC"/>
    <w:rsid w:val="005B783C"/>
    <w:rsid w:val="005C0597"/>
    <w:rsid w:val="005C063B"/>
    <w:rsid w:val="005C134E"/>
    <w:rsid w:val="005C1DB1"/>
    <w:rsid w:val="005C25E9"/>
    <w:rsid w:val="005C3F76"/>
    <w:rsid w:val="005C63E0"/>
    <w:rsid w:val="005C718A"/>
    <w:rsid w:val="005C72B2"/>
    <w:rsid w:val="005C72B6"/>
    <w:rsid w:val="005C771A"/>
    <w:rsid w:val="005C7E7D"/>
    <w:rsid w:val="005D0F3B"/>
    <w:rsid w:val="005D3255"/>
    <w:rsid w:val="005D326B"/>
    <w:rsid w:val="005D3356"/>
    <w:rsid w:val="005D40B5"/>
    <w:rsid w:val="005D4A67"/>
    <w:rsid w:val="005D4A81"/>
    <w:rsid w:val="005D4CCF"/>
    <w:rsid w:val="005D4F16"/>
    <w:rsid w:val="005D6A4B"/>
    <w:rsid w:val="005D6B72"/>
    <w:rsid w:val="005E034B"/>
    <w:rsid w:val="005E0854"/>
    <w:rsid w:val="005E1006"/>
    <w:rsid w:val="005E11C9"/>
    <w:rsid w:val="005E40C9"/>
    <w:rsid w:val="005E414F"/>
    <w:rsid w:val="005E5908"/>
    <w:rsid w:val="005E5B2F"/>
    <w:rsid w:val="005E690B"/>
    <w:rsid w:val="005E6C2C"/>
    <w:rsid w:val="005E6E1D"/>
    <w:rsid w:val="005F037A"/>
    <w:rsid w:val="005F1D43"/>
    <w:rsid w:val="005F2209"/>
    <w:rsid w:val="005F2D2E"/>
    <w:rsid w:val="005F2D5E"/>
    <w:rsid w:val="005F3D07"/>
    <w:rsid w:val="005F4B1F"/>
    <w:rsid w:val="005F4D42"/>
    <w:rsid w:val="005F4E39"/>
    <w:rsid w:val="005F5310"/>
    <w:rsid w:val="005F62F7"/>
    <w:rsid w:val="005F6649"/>
    <w:rsid w:val="005F79C6"/>
    <w:rsid w:val="00600308"/>
    <w:rsid w:val="006006A8"/>
    <w:rsid w:val="006014A7"/>
    <w:rsid w:val="00601904"/>
    <w:rsid w:val="00601E7D"/>
    <w:rsid w:val="00602EB1"/>
    <w:rsid w:val="00603A9B"/>
    <w:rsid w:val="00604BE1"/>
    <w:rsid w:val="00604CFA"/>
    <w:rsid w:val="00605237"/>
    <w:rsid w:val="00605651"/>
    <w:rsid w:val="006056A1"/>
    <w:rsid w:val="00605724"/>
    <w:rsid w:val="00605B15"/>
    <w:rsid w:val="00605C61"/>
    <w:rsid w:val="00606A3E"/>
    <w:rsid w:val="00610324"/>
    <w:rsid w:val="00610462"/>
    <w:rsid w:val="0061059A"/>
    <w:rsid w:val="006110FC"/>
    <w:rsid w:val="006115D1"/>
    <w:rsid w:val="00612293"/>
    <w:rsid w:val="00612318"/>
    <w:rsid w:val="00612662"/>
    <w:rsid w:val="0061274E"/>
    <w:rsid w:val="00612791"/>
    <w:rsid w:val="00612DB9"/>
    <w:rsid w:val="006133D9"/>
    <w:rsid w:val="00614F0D"/>
    <w:rsid w:val="006157F0"/>
    <w:rsid w:val="00615A59"/>
    <w:rsid w:val="00615D4F"/>
    <w:rsid w:val="0061680A"/>
    <w:rsid w:val="0061695F"/>
    <w:rsid w:val="006169C0"/>
    <w:rsid w:val="0061749C"/>
    <w:rsid w:val="00617960"/>
    <w:rsid w:val="006207EF"/>
    <w:rsid w:val="00623033"/>
    <w:rsid w:val="006234BA"/>
    <w:rsid w:val="00624A43"/>
    <w:rsid w:val="00624AC4"/>
    <w:rsid w:val="00625692"/>
    <w:rsid w:val="00625C69"/>
    <w:rsid w:val="00626475"/>
    <w:rsid w:val="006274A7"/>
    <w:rsid w:val="00630AC1"/>
    <w:rsid w:val="00631FAC"/>
    <w:rsid w:val="00633335"/>
    <w:rsid w:val="006335DD"/>
    <w:rsid w:val="00633BDA"/>
    <w:rsid w:val="00634284"/>
    <w:rsid w:val="006353B0"/>
    <w:rsid w:val="006353DA"/>
    <w:rsid w:val="00635763"/>
    <w:rsid w:val="00636333"/>
    <w:rsid w:val="00636E6F"/>
    <w:rsid w:val="00640162"/>
    <w:rsid w:val="00640602"/>
    <w:rsid w:val="006409ED"/>
    <w:rsid w:val="00640B4A"/>
    <w:rsid w:val="00642529"/>
    <w:rsid w:val="00642ABD"/>
    <w:rsid w:val="00642CB4"/>
    <w:rsid w:val="00642CC5"/>
    <w:rsid w:val="006433D9"/>
    <w:rsid w:val="0064354E"/>
    <w:rsid w:val="006439B6"/>
    <w:rsid w:val="006452C4"/>
    <w:rsid w:val="0064600D"/>
    <w:rsid w:val="00646E0B"/>
    <w:rsid w:val="006473A6"/>
    <w:rsid w:val="00650860"/>
    <w:rsid w:val="00650A9A"/>
    <w:rsid w:val="00650D2B"/>
    <w:rsid w:val="0065126B"/>
    <w:rsid w:val="0065172F"/>
    <w:rsid w:val="00652AFA"/>
    <w:rsid w:val="0065321B"/>
    <w:rsid w:val="006539BB"/>
    <w:rsid w:val="00653CF8"/>
    <w:rsid w:val="006546D8"/>
    <w:rsid w:val="00654878"/>
    <w:rsid w:val="006557D1"/>
    <w:rsid w:val="0065609C"/>
    <w:rsid w:val="0065657C"/>
    <w:rsid w:val="006569E5"/>
    <w:rsid w:val="00656BFF"/>
    <w:rsid w:val="00656E74"/>
    <w:rsid w:val="00657342"/>
    <w:rsid w:val="00657816"/>
    <w:rsid w:val="00657C42"/>
    <w:rsid w:val="00657CE6"/>
    <w:rsid w:val="00660391"/>
    <w:rsid w:val="00661909"/>
    <w:rsid w:val="006621E5"/>
    <w:rsid w:val="0066267A"/>
    <w:rsid w:val="00662886"/>
    <w:rsid w:val="0066422F"/>
    <w:rsid w:val="00664951"/>
    <w:rsid w:val="00665103"/>
    <w:rsid w:val="0066531D"/>
    <w:rsid w:val="0066551E"/>
    <w:rsid w:val="006658DB"/>
    <w:rsid w:val="00666D03"/>
    <w:rsid w:val="0066731B"/>
    <w:rsid w:val="00667634"/>
    <w:rsid w:val="00670676"/>
    <w:rsid w:val="0067118F"/>
    <w:rsid w:val="006719B4"/>
    <w:rsid w:val="00671DE5"/>
    <w:rsid w:val="0067210E"/>
    <w:rsid w:val="0067256D"/>
    <w:rsid w:val="00672849"/>
    <w:rsid w:val="00672B42"/>
    <w:rsid w:val="00672BD3"/>
    <w:rsid w:val="00672FB6"/>
    <w:rsid w:val="00673BF8"/>
    <w:rsid w:val="00673EE0"/>
    <w:rsid w:val="00674130"/>
    <w:rsid w:val="00674958"/>
    <w:rsid w:val="00674D08"/>
    <w:rsid w:val="006752D2"/>
    <w:rsid w:val="006755D4"/>
    <w:rsid w:val="006755F7"/>
    <w:rsid w:val="00676113"/>
    <w:rsid w:val="0067626C"/>
    <w:rsid w:val="00676497"/>
    <w:rsid w:val="00676623"/>
    <w:rsid w:val="00676F2B"/>
    <w:rsid w:val="00677400"/>
    <w:rsid w:val="0067775D"/>
    <w:rsid w:val="006811BA"/>
    <w:rsid w:val="0068191B"/>
    <w:rsid w:val="00681F5E"/>
    <w:rsid w:val="0068379C"/>
    <w:rsid w:val="00684766"/>
    <w:rsid w:val="00685A16"/>
    <w:rsid w:val="00685B70"/>
    <w:rsid w:val="006861D3"/>
    <w:rsid w:val="006861ED"/>
    <w:rsid w:val="006867FA"/>
    <w:rsid w:val="006868AC"/>
    <w:rsid w:val="006869B2"/>
    <w:rsid w:val="006878EA"/>
    <w:rsid w:val="006914B3"/>
    <w:rsid w:val="00692394"/>
    <w:rsid w:val="006925F9"/>
    <w:rsid w:val="00692EF1"/>
    <w:rsid w:val="006931AE"/>
    <w:rsid w:val="00693B90"/>
    <w:rsid w:val="00693FCC"/>
    <w:rsid w:val="00694132"/>
    <w:rsid w:val="006941AB"/>
    <w:rsid w:val="0069559B"/>
    <w:rsid w:val="00695925"/>
    <w:rsid w:val="00695CBC"/>
    <w:rsid w:val="00695F18"/>
    <w:rsid w:val="00696680"/>
    <w:rsid w:val="00696794"/>
    <w:rsid w:val="0069681D"/>
    <w:rsid w:val="006968EA"/>
    <w:rsid w:val="00696C97"/>
    <w:rsid w:val="0069749A"/>
    <w:rsid w:val="00697E66"/>
    <w:rsid w:val="006A0B03"/>
    <w:rsid w:val="006A0E23"/>
    <w:rsid w:val="006A1701"/>
    <w:rsid w:val="006A2765"/>
    <w:rsid w:val="006A2FD2"/>
    <w:rsid w:val="006A351D"/>
    <w:rsid w:val="006A3E04"/>
    <w:rsid w:val="006A3EB6"/>
    <w:rsid w:val="006A6631"/>
    <w:rsid w:val="006A6704"/>
    <w:rsid w:val="006A789F"/>
    <w:rsid w:val="006A7E8D"/>
    <w:rsid w:val="006B0D87"/>
    <w:rsid w:val="006B161E"/>
    <w:rsid w:val="006B216E"/>
    <w:rsid w:val="006B28E8"/>
    <w:rsid w:val="006B371D"/>
    <w:rsid w:val="006B3D31"/>
    <w:rsid w:val="006B3DB0"/>
    <w:rsid w:val="006B3E85"/>
    <w:rsid w:val="006B4BEE"/>
    <w:rsid w:val="006B504B"/>
    <w:rsid w:val="006B589C"/>
    <w:rsid w:val="006B5BEA"/>
    <w:rsid w:val="006C0310"/>
    <w:rsid w:val="006C0FDB"/>
    <w:rsid w:val="006C13BF"/>
    <w:rsid w:val="006C1D8B"/>
    <w:rsid w:val="006C26A5"/>
    <w:rsid w:val="006C275E"/>
    <w:rsid w:val="006C298A"/>
    <w:rsid w:val="006C39A3"/>
    <w:rsid w:val="006C3FA8"/>
    <w:rsid w:val="006C4237"/>
    <w:rsid w:val="006C42C2"/>
    <w:rsid w:val="006C487D"/>
    <w:rsid w:val="006C4986"/>
    <w:rsid w:val="006C5354"/>
    <w:rsid w:val="006C5D67"/>
    <w:rsid w:val="006C65AC"/>
    <w:rsid w:val="006C6A15"/>
    <w:rsid w:val="006C739F"/>
    <w:rsid w:val="006D0CB4"/>
    <w:rsid w:val="006D2529"/>
    <w:rsid w:val="006D3517"/>
    <w:rsid w:val="006D35CD"/>
    <w:rsid w:val="006D36AE"/>
    <w:rsid w:val="006D3D4C"/>
    <w:rsid w:val="006D407A"/>
    <w:rsid w:val="006D47E0"/>
    <w:rsid w:val="006D4B48"/>
    <w:rsid w:val="006D5D83"/>
    <w:rsid w:val="006D5EF0"/>
    <w:rsid w:val="006D658E"/>
    <w:rsid w:val="006D674E"/>
    <w:rsid w:val="006D70E2"/>
    <w:rsid w:val="006D714D"/>
    <w:rsid w:val="006D752C"/>
    <w:rsid w:val="006D77F5"/>
    <w:rsid w:val="006D7A40"/>
    <w:rsid w:val="006D7A50"/>
    <w:rsid w:val="006E0864"/>
    <w:rsid w:val="006E1C43"/>
    <w:rsid w:val="006E1C50"/>
    <w:rsid w:val="006E2EC8"/>
    <w:rsid w:val="006E3224"/>
    <w:rsid w:val="006E3BE0"/>
    <w:rsid w:val="006E3C11"/>
    <w:rsid w:val="006E406F"/>
    <w:rsid w:val="006E44E0"/>
    <w:rsid w:val="006E516B"/>
    <w:rsid w:val="006E5682"/>
    <w:rsid w:val="006E5A22"/>
    <w:rsid w:val="006E5C8F"/>
    <w:rsid w:val="006E722D"/>
    <w:rsid w:val="006E76CC"/>
    <w:rsid w:val="006E7F27"/>
    <w:rsid w:val="006F0ACA"/>
    <w:rsid w:val="006F0E25"/>
    <w:rsid w:val="006F0FA4"/>
    <w:rsid w:val="006F124C"/>
    <w:rsid w:val="006F1D26"/>
    <w:rsid w:val="006F203B"/>
    <w:rsid w:val="006F2FA3"/>
    <w:rsid w:val="006F3E4E"/>
    <w:rsid w:val="006F40C1"/>
    <w:rsid w:val="006F4870"/>
    <w:rsid w:val="006F4BFA"/>
    <w:rsid w:val="006F5344"/>
    <w:rsid w:val="006F5AA0"/>
    <w:rsid w:val="006F5EA4"/>
    <w:rsid w:val="006F5F80"/>
    <w:rsid w:val="006F6B62"/>
    <w:rsid w:val="006F731A"/>
    <w:rsid w:val="006F732B"/>
    <w:rsid w:val="006F7877"/>
    <w:rsid w:val="006F7CBC"/>
    <w:rsid w:val="006F7EA4"/>
    <w:rsid w:val="00701513"/>
    <w:rsid w:val="0070189B"/>
    <w:rsid w:val="00701BCB"/>
    <w:rsid w:val="00701C20"/>
    <w:rsid w:val="007026B9"/>
    <w:rsid w:val="007031D0"/>
    <w:rsid w:val="0070348A"/>
    <w:rsid w:val="007037C3"/>
    <w:rsid w:val="00703A58"/>
    <w:rsid w:val="00704432"/>
    <w:rsid w:val="0070447B"/>
    <w:rsid w:val="0070653B"/>
    <w:rsid w:val="00706995"/>
    <w:rsid w:val="00706A93"/>
    <w:rsid w:val="007072CE"/>
    <w:rsid w:val="00707666"/>
    <w:rsid w:val="00710057"/>
    <w:rsid w:val="0071094B"/>
    <w:rsid w:val="007114F0"/>
    <w:rsid w:val="0071167E"/>
    <w:rsid w:val="0071173C"/>
    <w:rsid w:val="00711753"/>
    <w:rsid w:val="00711E1C"/>
    <w:rsid w:val="00712302"/>
    <w:rsid w:val="00712E98"/>
    <w:rsid w:val="0071312D"/>
    <w:rsid w:val="00714222"/>
    <w:rsid w:val="00714472"/>
    <w:rsid w:val="00714B27"/>
    <w:rsid w:val="00714F3A"/>
    <w:rsid w:val="00716053"/>
    <w:rsid w:val="0071770F"/>
    <w:rsid w:val="0071791F"/>
    <w:rsid w:val="0072000A"/>
    <w:rsid w:val="00720B42"/>
    <w:rsid w:val="00720E6E"/>
    <w:rsid w:val="00720EE7"/>
    <w:rsid w:val="007216A8"/>
    <w:rsid w:val="007223BC"/>
    <w:rsid w:val="007228C1"/>
    <w:rsid w:val="00722DCA"/>
    <w:rsid w:val="007249C6"/>
    <w:rsid w:val="00724BFD"/>
    <w:rsid w:val="00725674"/>
    <w:rsid w:val="007259F1"/>
    <w:rsid w:val="00725A89"/>
    <w:rsid w:val="0072667A"/>
    <w:rsid w:val="00727671"/>
    <w:rsid w:val="007277AA"/>
    <w:rsid w:val="00730218"/>
    <w:rsid w:val="00730E39"/>
    <w:rsid w:val="00731711"/>
    <w:rsid w:val="007317E0"/>
    <w:rsid w:val="007332BD"/>
    <w:rsid w:val="007335C8"/>
    <w:rsid w:val="00733C82"/>
    <w:rsid w:val="0073433D"/>
    <w:rsid w:val="007343A0"/>
    <w:rsid w:val="0073457D"/>
    <w:rsid w:val="007345BE"/>
    <w:rsid w:val="0073664A"/>
    <w:rsid w:val="00736E49"/>
    <w:rsid w:val="00737E21"/>
    <w:rsid w:val="00740B42"/>
    <w:rsid w:val="00740CAC"/>
    <w:rsid w:val="00741557"/>
    <w:rsid w:val="007419E3"/>
    <w:rsid w:val="00741C8B"/>
    <w:rsid w:val="00741D9E"/>
    <w:rsid w:val="00741FE5"/>
    <w:rsid w:val="00742D30"/>
    <w:rsid w:val="00742FBD"/>
    <w:rsid w:val="0074383D"/>
    <w:rsid w:val="00744262"/>
    <w:rsid w:val="0074429F"/>
    <w:rsid w:val="00744BF4"/>
    <w:rsid w:val="00744CC3"/>
    <w:rsid w:val="00744D58"/>
    <w:rsid w:val="007471ED"/>
    <w:rsid w:val="007476B7"/>
    <w:rsid w:val="00750658"/>
    <w:rsid w:val="007509B6"/>
    <w:rsid w:val="00750FBC"/>
    <w:rsid w:val="00751230"/>
    <w:rsid w:val="00751AD5"/>
    <w:rsid w:val="007522F3"/>
    <w:rsid w:val="007529EE"/>
    <w:rsid w:val="00752FBA"/>
    <w:rsid w:val="007533A6"/>
    <w:rsid w:val="0075366F"/>
    <w:rsid w:val="0075368B"/>
    <w:rsid w:val="00753C7D"/>
    <w:rsid w:val="00753D9A"/>
    <w:rsid w:val="0075660E"/>
    <w:rsid w:val="007573D5"/>
    <w:rsid w:val="007574BC"/>
    <w:rsid w:val="007578F2"/>
    <w:rsid w:val="00757BB7"/>
    <w:rsid w:val="00760233"/>
    <w:rsid w:val="007611D5"/>
    <w:rsid w:val="007615A4"/>
    <w:rsid w:val="00761F3F"/>
    <w:rsid w:val="00762C2F"/>
    <w:rsid w:val="00763A3D"/>
    <w:rsid w:val="00764039"/>
    <w:rsid w:val="007641C1"/>
    <w:rsid w:val="0076447F"/>
    <w:rsid w:val="00764AC6"/>
    <w:rsid w:val="00764B2B"/>
    <w:rsid w:val="007655D0"/>
    <w:rsid w:val="00765C3B"/>
    <w:rsid w:val="00766346"/>
    <w:rsid w:val="007677C3"/>
    <w:rsid w:val="00767A60"/>
    <w:rsid w:val="00767B60"/>
    <w:rsid w:val="00767FFD"/>
    <w:rsid w:val="00770C61"/>
    <w:rsid w:val="007714F6"/>
    <w:rsid w:val="00771883"/>
    <w:rsid w:val="00771A62"/>
    <w:rsid w:val="00771B9C"/>
    <w:rsid w:val="007724AA"/>
    <w:rsid w:val="0077423B"/>
    <w:rsid w:val="00774E68"/>
    <w:rsid w:val="00775166"/>
    <w:rsid w:val="00775641"/>
    <w:rsid w:val="00776BFC"/>
    <w:rsid w:val="007778A9"/>
    <w:rsid w:val="007778FF"/>
    <w:rsid w:val="007809C9"/>
    <w:rsid w:val="00782562"/>
    <w:rsid w:val="0078297C"/>
    <w:rsid w:val="00782CB0"/>
    <w:rsid w:val="00782D9C"/>
    <w:rsid w:val="007830E8"/>
    <w:rsid w:val="007832A0"/>
    <w:rsid w:val="007832AC"/>
    <w:rsid w:val="0078336F"/>
    <w:rsid w:val="00783439"/>
    <w:rsid w:val="00783F04"/>
    <w:rsid w:val="0078528C"/>
    <w:rsid w:val="00785373"/>
    <w:rsid w:val="00785E69"/>
    <w:rsid w:val="00786C31"/>
    <w:rsid w:val="007870CE"/>
    <w:rsid w:val="007872F1"/>
    <w:rsid w:val="00787BA5"/>
    <w:rsid w:val="00787E24"/>
    <w:rsid w:val="007900CF"/>
    <w:rsid w:val="0079046D"/>
    <w:rsid w:val="007909FF"/>
    <w:rsid w:val="00790E0A"/>
    <w:rsid w:val="007933F8"/>
    <w:rsid w:val="00793A93"/>
    <w:rsid w:val="00793B63"/>
    <w:rsid w:val="0079462B"/>
    <w:rsid w:val="007949F5"/>
    <w:rsid w:val="00794E31"/>
    <w:rsid w:val="00795058"/>
    <w:rsid w:val="00795DBF"/>
    <w:rsid w:val="00795ED1"/>
    <w:rsid w:val="0079608F"/>
    <w:rsid w:val="0079665F"/>
    <w:rsid w:val="00796980"/>
    <w:rsid w:val="00796DE0"/>
    <w:rsid w:val="00796F27"/>
    <w:rsid w:val="007979E0"/>
    <w:rsid w:val="00797DBA"/>
    <w:rsid w:val="007A0A84"/>
    <w:rsid w:val="007A0B3D"/>
    <w:rsid w:val="007A0E38"/>
    <w:rsid w:val="007A1D32"/>
    <w:rsid w:val="007A1DD0"/>
    <w:rsid w:val="007A2B69"/>
    <w:rsid w:val="007A2E34"/>
    <w:rsid w:val="007A3342"/>
    <w:rsid w:val="007A44AD"/>
    <w:rsid w:val="007A44C2"/>
    <w:rsid w:val="007A54AA"/>
    <w:rsid w:val="007A5993"/>
    <w:rsid w:val="007A5EBC"/>
    <w:rsid w:val="007A5F66"/>
    <w:rsid w:val="007A69CA"/>
    <w:rsid w:val="007A6A44"/>
    <w:rsid w:val="007A7213"/>
    <w:rsid w:val="007A7D15"/>
    <w:rsid w:val="007A7DA6"/>
    <w:rsid w:val="007B0035"/>
    <w:rsid w:val="007B0679"/>
    <w:rsid w:val="007B1236"/>
    <w:rsid w:val="007B1A7B"/>
    <w:rsid w:val="007B1BE9"/>
    <w:rsid w:val="007B1DA1"/>
    <w:rsid w:val="007B2B5A"/>
    <w:rsid w:val="007B2B65"/>
    <w:rsid w:val="007B46DA"/>
    <w:rsid w:val="007B4E3C"/>
    <w:rsid w:val="007B5661"/>
    <w:rsid w:val="007B566C"/>
    <w:rsid w:val="007B595E"/>
    <w:rsid w:val="007B6457"/>
    <w:rsid w:val="007B6D3B"/>
    <w:rsid w:val="007B706F"/>
    <w:rsid w:val="007B7570"/>
    <w:rsid w:val="007B7CF7"/>
    <w:rsid w:val="007B7F6E"/>
    <w:rsid w:val="007C016E"/>
    <w:rsid w:val="007C05D2"/>
    <w:rsid w:val="007C09FD"/>
    <w:rsid w:val="007C0D14"/>
    <w:rsid w:val="007C0D81"/>
    <w:rsid w:val="007C12B3"/>
    <w:rsid w:val="007C1AA1"/>
    <w:rsid w:val="007C22BA"/>
    <w:rsid w:val="007C2897"/>
    <w:rsid w:val="007C2B6D"/>
    <w:rsid w:val="007C3021"/>
    <w:rsid w:val="007C35C5"/>
    <w:rsid w:val="007C50A9"/>
    <w:rsid w:val="007C5572"/>
    <w:rsid w:val="007C643E"/>
    <w:rsid w:val="007D03F4"/>
    <w:rsid w:val="007D1118"/>
    <w:rsid w:val="007D1165"/>
    <w:rsid w:val="007D2295"/>
    <w:rsid w:val="007D349F"/>
    <w:rsid w:val="007D4103"/>
    <w:rsid w:val="007D459F"/>
    <w:rsid w:val="007D5B0F"/>
    <w:rsid w:val="007D5C66"/>
    <w:rsid w:val="007D65A8"/>
    <w:rsid w:val="007D748E"/>
    <w:rsid w:val="007D766C"/>
    <w:rsid w:val="007E01E0"/>
    <w:rsid w:val="007E027D"/>
    <w:rsid w:val="007E048C"/>
    <w:rsid w:val="007E067C"/>
    <w:rsid w:val="007E0FD9"/>
    <w:rsid w:val="007E189B"/>
    <w:rsid w:val="007E2A57"/>
    <w:rsid w:val="007E33A0"/>
    <w:rsid w:val="007E348D"/>
    <w:rsid w:val="007E3DAB"/>
    <w:rsid w:val="007E4CA9"/>
    <w:rsid w:val="007E7593"/>
    <w:rsid w:val="007F0337"/>
    <w:rsid w:val="007F0974"/>
    <w:rsid w:val="007F0A55"/>
    <w:rsid w:val="007F1CE1"/>
    <w:rsid w:val="007F2410"/>
    <w:rsid w:val="007F315B"/>
    <w:rsid w:val="007F37B6"/>
    <w:rsid w:val="007F3BCD"/>
    <w:rsid w:val="007F3C4C"/>
    <w:rsid w:val="007F43BC"/>
    <w:rsid w:val="007F4436"/>
    <w:rsid w:val="007F50A9"/>
    <w:rsid w:val="007F5F25"/>
    <w:rsid w:val="007F7598"/>
    <w:rsid w:val="007F7D3F"/>
    <w:rsid w:val="007F7D85"/>
    <w:rsid w:val="008000B9"/>
    <w:rsid w:val="008006FC"/>
    <w:rsid w:val="008008D7"/>
    <w:rsid w:val="00800998"/>
    <w:rsid w:val="00801012"/>
    <w:rsid w:val="008018C4"/>
    <w:rsid w:val="00801978"/>
    <w:rsid w:val="00801BEF"/>
    <w:rsid w:val="00802D62"/>
    <w:rsid w:val="00802F61"/>
    <w:rsid w:val="008035D3"/>
    <w:rsid w:val="00806317"/>
    <w:rsid w:val="00806425"/>
    <w:rsid w:val="008069BE"/>
    <w:rsid w:val="00806A60"/>
    <w:rsid w:val="008078DE"/>
    <w:rsid w:val="008102AD"/>
    <w:rsid w:val="00810FEB"/>
    <w:rsid w:val="00811932"/>
    <w:rsid w:val="00812745"/>
    <w:rsid w:val="00812A1D"/>
    <w:rsid w:val="008139CF"/>
    <w:rsid w:val="00813C06"/>
    <w:rsid w:val="00814858"/>
    <w:rsid w:val="00814C08"/>
    <w:rsid w:val="008165BD"/>
    <w:rsid w:val="008172DD"/>
    <w:rsid w:val="00817300"/>
    <w:rsid w:val="0081793E"/>
    <w:rsid w:val="00820484"/>
    <w:rsid w:val="008210B3"/>
    <w:rsid w:val="00821506"/>
    <w:rsid w:val="008219AF"/>
    <w:rsid w:val="00821E08"/>
    <w:rsid w:val="00821FD3"/>
    <w:rsid w:val="008226AB"/>
    <w:rsid w:val="00822C06"/>
    <w:rsid w:val="00823BA1"/>
    <w:rsid w:val="00824052"/>
    <w:rsid w:val="00824BE1"/>
    <w:rsid w:val="00825131"/>
    <w:rsid w:val="0082532F"/>
    <w:rsid w:val="008253A7"/>
    <w:rsid w:val="00825421"/>
    <w:rsid w:val="00826B0A"/>
    <w:rsid w:val="00827A79"/>
    <w:rsid w:val="008304CE"/>
    <w:rsid w:val="00830E7C"/>
    <w:rsid w:val="008312FA"/>
    <w:rsid w:val="008313C0"/>
    <w:rsid w:val="00831D85"/>
    <w:rsid w:val="00832B50"/>
    <w:rsid w:val="00832E8E"/>
    <w:rsid w:val="00833122"/>
    <w:rsid w:val="00834D9A"/>
    <w:rsid w:val="00835EC9"/>
    <w:rsid w:val="00836330"/>
    <w:rsid w:val="008365C0"/>
    <w:rsid w:val="00836606"/>
    <w:rsid w:val="00836D1D"/>
    <w:rsid w:val="008371C8"/>
    <w:rsid w:val="0083760B"/>
    <w:rsid w:val="00837D9B"/>
    <w:rsid w:val="00837E1E"/>
    <w:rsid w:val="008401F4"/>
    <w:rsid w:val="00840F3F"/>
    <w:rsid w:val="00840F44"/>
    <w:rsid w:val="008413B3"/>
    <w:rsid w:val="00841833"/>
    <w:rsid w:val="008419A4"/>
    <w:rsid w:val="008419DC"/>
    <w:rsid w:val="008424A5"/>
    <w:rsid w:val="0084297E"/>
    <w:rsid w:val="00842FE9"/>
    <w:rsid w:val="0084311C"/>
    <w:rsid w:val="008434F0"/>
    <w:rsid w:val="00844658"/>
    <w:rsid w:val="00844CE8"/>
    <w:rsid w:val="00844FE5"/>
    <w:rsid w:val="00845308"/>
    <w:rsid w:val="00845985"/>
    <w:rsid w:val="00846365"/>
    <w:rsid w:val="008468BC"/>
    <w:rsid w:val="008470D9"/>
    <w:rsid w:val="00847D75"/>
    <w:rsid w:val="00847EDB"/>
    <w:rsid w:val="00850B8C"/>
    <w:rsid w:val="00850E15"/>
    <w:rsid w:val="00851C7F"/>
    <w:rsid w:val="00851DC3"/>
    <w:rsid w:val="008523CB"/>
    <w:rsid w:val="008529E0"/>
    <w:rsid w:val="00852BF9"/>
    <w:rsid w:val="00853BFD"/>
    <w:rsid w:val="00853D27"/>
    <w:rsid w:val="008542FE"/>
    <w:rsid w:val="00854530"/>
    <w:rsid w:val="008548BC"/>
    <w:rsid w:val="00855073"/>
    <w:rsid w:val="00855079"/>
    <w:rsid w:val="00855947"/>
    <w:rsid w:val="00856BEF"/>
    <w:rsid w:val="00856EE2"/>
    <w:rsid w:val="008570FC"/>
    <w:rsid w:val="008579B7"/>
    <w:rsid w:val="00857D43"/>
    <w:rsid w:val="00860139"/>
    <w:rsid w:val="00861393"/>
    <w:rsid w:val="00862808"/>
    <w:rsid w:val="0086294C"/>
    <w:rsid w:val="00863E0A"/>
    <w:rsid w:val="008659CF"/>
    <w:rsid w:val="00866150"/>
    <w:rsid w:val="008662D9"/>
    <w:rsid w:val="00866ABA"/>
    <w:rsid w:val="008679BC"/>
    <w:rsid w:val="00870469"/>
    <w:rsid w:val="00870584"/>
    <w:rsid w:val="00870654"/>
    <w:rsid w:val="0087083E"/>
    <w:rsid w:val="008708DF"/>
    <w:rsid w:val="00871FEB"/>
    <w:rsid w:val="008721A8"/>
    <w:rsid w:val="008725A8"/>
    <w:rsid w:val="00872BC5"/>
    <w:rsid w:val="0087341D"/>
    <w:rsid w:val="008748D8"/>
    <w:rsid w:val="00874934"/>
    <w:rsid w:val="00874B57"/>
    <w:rsid w:val="00874C2F"/>
    <w:rsid w:val="00874FD8"/>
    <w:rsid w:val="00875CAC"/>
    <w:rsid w:val="008762B9"/>
    <w:rsid w:val="0087639B"/>
    <w:rsid w:val="008764C0"/>
    <w:rsid w:val="0087662B"/>
    <w:rsid w:val="0087666D"/>
    <w:rsid w:val="00876800"/>
    <w:rsid w:val="00877039"/>
    <w:rsid w:val="00877305"/>
    <w:rsid w:val="00880F56"/>
    <w:rsid w:val="00881149"/>
    <w:rsid w:val="00881E79"/>
    <w:rsid w:val="00882711"/>
    <w:rsid w:val="00882B86"/>
    <w:rsid w:val="00882D18"/>
    <w:rsid w:val="008831C7"/>
    <w:rsid w:val="00883267"/>
    <w:rsid w:val="00883454"/>
    <w:rsid w:val="008834BE"/>
    <w:rsid w:val="00883C21"/>
    <w:rsid w:val="00883C62"/>
    <w:rsid w:val="008843A8"/>
    <w:rsid w:val="008849C9"/>
    <w:rsid w:val="008850DE"/>
    <w:rsid w:val="008856BC"/>
    <w:rsid w:val="00885C1D"/>
    <w:rsid w:val="00885E88"/>
    <w:rsid w:val="00885F2F"/>
    <w:rsid w:val="00886264"/>
    <w:rsid w:val="00886876"/>
    <w:rsid w:val="00886FCA"/>
    <w:rsid w:val="008871E1"/>
    <w:rsid w:val="00887EEA"/>
    <w:rsid w:val="00890015"/>
    <w:rsid w:val="008904AB"/>
    <w:rsid w:val="0089062F"/>
    <w:rsid w:val="008908CF"/>
    <w:rsid w:val="008913FB"/>
    <w:rsid w:val="00891598"/>
    <w:rsid w:val="008916B6"/>
    <w:rsid w:val="00891E4F"/>
    <w:rsid w:val="008920B4"/>
    <w:rsid w:val="0089249A"/>
    <w:rsid w:val="0089258E"/>
    <w:rsid w:val="00892F90"/>
    <w:rsid w:val="00893307"/>
    <w:rsid w:val="00893D23"/>
    <w:rsid w:val="00893E62"/>
    <w:rsid w:val="00894551"/>
    <w:rsid w:val="008946F3"/>
    <w:rsid w:val="0089521F"/>
    <w:rsid w:val="00896653"/>
    <w:rsid w:val="00897356"/>
    <w:rsid w:val="008A0DBA"/>
    <w:rsid w:val="008A1336"/>
    <w:rsid w:val="008A1371"/>
    <w:rsid w:val="008A1E8C"/>
    <w:rsid w:val="008A360A"/>
    <w:rsid w:val="008A36C0"/>
    <w:rsid w:val="008A4528"/>
    <w:rsid w:val="008A4A3A"/>
    <w:rsid w:val="008A5123"/>
    <w:rsid w:val="008A59FD"/>
    <w:rsid w:val="008A7248"/>
    <w:rsid w:val="008B006B"/>
    <w:rsid w:val="008B08AB"/>
    <w:rsid w:val="008B0CA4"/>
    <w:rsid w:val="008B29C7"/>
    <w:rsid w:val="008B3367"/>
    <w:rsid w:val="008B3687"/>
    <w:rsid w:val="008B4469"/>
    <w:rsid w:val="008B5381"/>
    <w:rsid w:val="008B66D7"/>
    <w:rsid w:val="008B694E"/>
    <w:rsid w:val="008B79AE"/>
    <w:rsid w:val="008C000D"/>
    <w:rsid w:val="008C02A5"/>
    <w:rsid w:val="008C0AD9"/>
    <w:rsid w:val="008C11A9"/>
    <w:rsid w:val="008C4D74"/>
    <w:rsid w:val="008C4F0A"/>
    <w:rsid w:val="008C53F8"/>
    <w:rsid w:val="008C65D5"/>
    <w:rsid w:val="008C67E4"/>
    <w:rsid w:val="008C6F9A"/>
    <w:rsid w:val="008C7139"/>
    <w:rsid w:val="008C7A0C"/>
    <w:rsid w:val="008D01EA"/>
    <w:rsid w:val="008D03F3"/>
    <w:rsid w:val="008D1B27"/>
    <w:rsid w:val="008D2349"/>
    <w:rsid w:val="008D2F1F"/>
    <w:rsid w:val="008D34FA"/>
    <w:rsid w:val="008D39C9"/>
    <w:rsid w:val="008D3A6F"/>
    <w:rsid w:val="008D3DAF"/>
    <w:rsid w:val="008D4372"/>
    <w:rsid w:val="008D5D81"/>
    <w:rsid w:val="008D636C"/>
    <w:rsid w:val="008D66FD"/>
    <w:rsid w:val="008D7DDC"/>
    <w:rsid w:val="008E04F1"/>
    <w:rsid w:val="008E1936"/>
    <w:rsid w:val="008E1D90"/>
    <w:rsid w:val="008E24D1"/>
    <w:rsid w:val="008E252F"/>
    <w:rsid w:val="008E25CA"/>
    <w:rsid w:val="008E2741"/>
    <w:rsid w:val="008E28E9"/>
    <w:rsid w:val="008E31B5"/>
    <w:rsid w:val="008E371B"/>
    <w:rsid w:val="008E48EB"/>
    <w:rsid w:val="008E4A71"/>
    <w:rsid w:val="008E5AE1"/>
    <w:rsid w:val="008E615E"/>
    <w:rsid w:val="008E6755"/>
    <w:rsid w:val="008E7559"/>
    <w:rsid w:val="008E75F3"/>
    <w:rsid w:val="008E76F9"/>
    <w:rsid w:val="008E7AC1"/>
    <w:rsid w:val="008E7BCC"/>
    <w:rsid w:val="008F0DEF"/>
    <w:rsid w:val="008F112B"/>
    <w:rsid w:val="008F14C7"/>
    <w:rsid w:val="008F2338"/>
    <w:rsid w:val="008F258C"/>
    <w:rsid w:val="008F2890"/>
    <w:rsid w:val="008F30D7"/>
    <w:rsid w:val="008F3148"/>
    <w:rsid w:val="008F379C"/>
    <w:rsid w:val="008F4098"/>
    <w:rsid w:val="008F47B9"/>
    <w:rsid w:val="008F502B"/>
    <w:rsid w:val="008F5863"/>
    <w:rsid w:val="008F5990"/>
    <w:rsid w:val="008F5D49"/>
    <w:rsid w:val="008F62B6"/>
    <w:rsid w:val="0090188A"/>
    <w:rsid w:val="00901E70"/>
    <w:rsid w:val="00904048"/>
    <w:rsid w:val="00904756"/>
    <w:rsid w:val="009059EA"/>
    <w:rsid w:val="00906130"/>
    <w:rsid w:val="009063AA"/>
    <w:rsid w:val="00906514"/>
    <w:rsid w:val="00906531"/>
    <w:rsid w:val="00906574"/>
    <w:rsid w:val="00906734"/>
    <w:rsid w:val="00906AAB"/>
    <w:rsid w:val="00906CAC"/>
    <w:rsid w:val="00906FF7"/>
    <w:rsid w:val="00906FFC"/>
    <w:rsid w:val="00907725"/>
    <w:rsid w:val="00910921"/>
    <w:rsid w:val="00911073"/>
    <w:rsid w:val="009129BC"/>
    <w:rsid w:val="00912CE1"/>
    <w:rsid w:val="00913644"/>
    <w:rsid w:val="00914927"/>
    <w:rsid w:val="009153D1"/>
    <w:rsid w:val="0091585C"/>
    <w:rsid w:val="009160F1"/>
    <w:rsid w:val="00916839"/>
    <w:rsid w:val="00916988"/>
    <w:rsid w:val="00916CB7"/>
    <w:rsid w:val="009200C4"/>
    <w:rsid w:val="009205E6"/>
    <w:rsid w:val="009208F0"/>
    <w:rsid w:val="00920BBA"/>
    <w:rsid w:val="00921371"/>
    <w:rsid w:val="009221F7"/>
    <w:rsid w:val="00923915"/>
    <w:rsid w:val="00923DC5"/>
    <w:rsid w:val="0092435D"/>
    <w:rsid w:val="00926B49"/>
    <w:rsid w:val="00926CD1"/>
    <w:rsid w:val="00926DD5"/>
    <w:rsid w:val="009270A5"/>
    <w:rsid w:val="00927D97"/>
    <w:rsid w:val="00930B98"/>
    <w:rsid w:val="00931F81"/>
    <w:rsid w:val="00932202"/>
    <w:rsid w:val="00932B39"/>
    <w:rsid w:val="00932F8F"/>
    <w:rsid w:val="00933437"/>
    <w:rsid w:val="00933443"/>
    <w:rsid w:val="00933FF2"/>
    <w:rsid w:val="0093438A"/>
    <w:rsid w:val="00934584"/>
    <w:rsid w:val="00934BF7"/>
    <w:rsid w:val="009352BA"/>
    <w:rsid w:val="009356E8"/>
    <w:rsid w:val="00935A35"/>
    <w:rsid w:val="00935CFC"/>
    <w:rsid w:val="00936152"/>
    <w:rsid w:val="00936161"/>
    <w:rsid w:val="00937BDD"/>
    <w:rsid w:val="00937E37"/>
    <w:rsid w:val="0094017D"/>
    <w:rsid w:val="009404FE"/>
    <w:rsid w:val="009408C3"/>
    <w:rsid w:val="009416ED"/>
    <w:rsid w:val="00941D00"/>
    <w:rsid w:val="00941F95"/>
    <w:rsid w:val="00942681"/>
    <w:rsid w:val="009436BD"/>
    <w:rsid w:val="00944641"/>
    <w:rsid w:val="00944833"/>
    <w:rsid w:val="0094589F"/>
    <w:rsid w:val="00946196"/>
    <w:rsid w:val="00947425"/>
    <w:rsid w:val="00950D44"/>
    <w:rsid w:val="00951E32"/>
    <w:rsid w:val="00951EFB"/>
    <w:rsid w:val="0095216D"/>
    <w:rsid w:val="00953009"/>
    <w:rsid w:val="009537BF"/>
    <w:rsid w:val="009542DC"/>
    <w:rsid w:val="00954985"/>
    <w:rsid w:val="00954DD5"/>
    <w:rsid w:val="0095674B"/>
    <w:rsid w:val="00956DD0"/>
    <w:rsid w:val="00956ED1"/>
    <w:rsid w:val="00960194"/>
    <w:rsid w:val="009607DE"/>
    <w:rsid w:val="00960834"/>
    <w:rsid w:val="0096177B"/>
    <w:rsid w:val="0096200D"/>
    <w:rsid w:val="009627CB"/>
    <w:rsid w:val="00962A75"/>
    <w:rsid w:val="009646B4"/>
    <w:rsid w:val="0096506C"/>
    <w:rsid w:val="0096568A"/>
    <w:rsid w:val="00965734"/>
    <w:rsid w:val="00965B9B"/>
    <w:rsid w:val="0096623C"/>
    <w:rsid w:val="009677DD"/>
    <w:rsid w:val="0097069D"/>
    <w:rsid w:val="00970CE7"/>
    <w:rsid w:val="0097131F"/>
    <w:rsid w:val="00971577"/>
    <w:rsid w:val="0097229D"/>
    <w:rsid w:val="009723E1"/>
    <w:rsid w:val="00972842"/>
    <w:rsid w:val="00973F62"/>
    <w:rsid w:val="00974D04"/>
    <w:rsid w:val="009751D8"/>
    <w:rsid w:val="00975998"/>
    <w:rsid w:val="00977556"/>
    <w:rsid w:val="00977FD0"/>
    <w:rsid w:val="009805A9"/>
    <w:rsid w:val="009807EC"/>
    <w:rsid w:val="00980E1F"/>
    <w:rsid w:val="00981866"/>
    <w:rsid w:val="009819DA"/>
    <w:rsid w:val="009825C9"/>
    <w:rsid w:val="00982E45"/>
    <w:rsid w:val="009841A2"/>
    <w:rsid w:val="0098438B"/>
    <w:rsid w:val="009845F4"/>
    <w:rsid w:val="009847C5"/>
    <w:rsid w:val="00984C78"/>
    <w:rsid w:val="0098519E"/>
    <w:rsid w:val="009857BC"/>
    <w:rsid w:val="00985F65"/>
    <w:rsid w:val="0098644B"/>
    <w:rsid w:val="009903C9"/>
    <w:rsid w:val="009905C7"/>
    <w:rsid w:val="00990A90"/>
    <w:rsid w:val="00990F11"/>
    <w:rsid w:val="009916EB"/>
    <w:rsid w:val="00991B4C"/>
    <w:rsid w:val="009923B4"/>
    <w:rsid w:val="00992421"/>
    <w:rsid w:val="00992B8B"/>
    <w:rsid w:val="00992F2E"/>
    <w:rsid w:val="009931CA"/>
    <w:rsid w:val="0099444A"/>
    <w:rsid w:val="00994527"/>
    <w:rsid w:val="0099469D"/>
    <w:rsid w:val="00994940"/>
    <w:rsid w:val="00994AA4"/>
    <w:rsid w:val="00994E26"/>
    <w:rsid w:val="00994F93"/>
    <w:rsid w:val="009959C7"/>
    <w:rsid w:val="00995F94"/>
    <w:rsid w:val="00996DE6"/>
    <w:rsid w:val="009977F9"/>
    <w:rsid w:val="009A06ED"/>
    <w:rsid w:val="009A32C5"/>
    <w:rsid w:val="009A3A28"/>
    <w:rsid w:val="009A4BE7"/>
    <w:rsid w:val="009A4EC7"/>
    <w:rsid w:val="009A5050"/>
    <w:rsid w:val="009A539F"/>
    <w:rsid w:val="009A54D7"/>
    <w:rsid w:val="009A5B4A"/>
    <w:rsid w:val="009A5BC1"/>
    <w:rsid w:val="009A5C6C"/>
    <w:rsid w:val="009A5D11"/>
    <w:rsid w:val="009A5D93"/>
    <w:rsid w:val="009A75A7"/>
    <w:rsid w:val="009A7BB8"/>
    <w:rsid w:val="009A7BC2"/>
    <w:rsid w:val="009A7BC7"/>
    <w:rsid w:val="009A7F2F"/>
    <w:rsid w:val="009B0160"/>
    <w:rsid w:val="009B0711"/>
    <w:rsid w:val="009B0F09"/>
    <w:rsid w:val="009B1A8A"/>
    <w:rsid w:val="009B1F82"/>
    <w:rsid w:val="009B2190"/>
    <w:rsid w:val="009B22AB"/>
    <w:rsid w:val="009B2C59"/>
    <w:rsid w:val="009B331D"/>
    <w:rsid w:val="009B376F"/>
    <w:rsid w:val="009B385E"/>
    <w:rsid w:val="009B3972"/>
    <w:rsid w:val="009B3B0A"/>
    <w:rsid w:val="009B416C"/>
    <w:rsid w:val="009B4683"/>
    <w:rsid w:val="009B4793"/>
    <w:rsid w:val="009B4B3A"/>
    <w:rsid w:val="009B5009"/>
    <w:rsid w:val="009B5551"/>
    <w:rsid w:val="009B608A"/>
    <w:rsid w:val="009B6A96"/>
    <w:rsid w:val="009B7116"/>
    <w:rsid w:val="009B7174"/>
    <w:rsid w:val="009B73C4"/>
    <w:rsid w:val="009B765F"/>
    <w:rsid w:val="009B7CCB"/>
    <w:rsid w:val="009C06DE"/>
    <w:rsid w:val="009C10AF"/>
    <w:rsid w:val="009C10F1"/>
    <w:rsid w:val="009C11EF"/>
    <w:rsid w:val="009C14F2"/>
    <w:rsid w:val="009C1845"/>
    <w:rsid w:val="009C1A91"/>
    <w:rsid w:val="009C1BE0"/>
    <w:rsid w:val="009C2637"/>
    <w:rsid w:val="009C33A0"/>
    <w:rsid w:val="009C3669"/>
    <w:rsid w:val="009C3E93"/>
    <w:rsid w:val="009C4456"/>
    <w:rsid w:val="009C44A1"/>
    <w:rsid w:val="009C4BD0"/>
    <w:rsid w:val="009C534E"/>
    <w:rsid w:val="009C55BD"/>
    <w:rsid w:val="009C5B21"/>
    <w:rsid w:val="009C5D64"/>
    <w:rsid w:val="009C64C7"/>
    <w:rsid w:val="009C6D89"/>
    <w:rsid w:val="009C6F18"/>
    <w:rsid w:val="009C78EB"/>
    <w:rsid w:val="009C7927"/>
    <w:rsid w:val="009C7A56"/>
    <w:rsid w:val="009D0100"/>
    <w:rsid w:val="009D265B"/>
    <w:rsid w:val="009D270F"/>
    <w:rsid w:val="009D2C42"/>
    <w:rsid w:val="009D3096"/>
    <w:rsid w:val="009D3422"/>
    <w:rsid w:val="009D345C"/>
    <w:rsid w:val="009D4409"/>
    <w:rsid w:val="009D46D5"/>
    <w:rsid w:val="009D4A1C"/>
    <w:rsid w:val="009D6427"/>
    <w:rsid w:val="009D7302"/>
    <w:rsid w:val="009D7BA7"/>
    <w:rsid w:val="009D7BC2"/>
    <w:rsid w:val="009E0491"/>
    <w:rsid w:val="009E0524"/>
    <w:rsid w:val="009E0770"/>
    <w:rsid w:val="009E13E6"/>
    <w:rsid w:val="009E1546"/>
    <w:rsid w:val="009E175F"/>
    <w:rsid w:val="009E2781"/>
    <w:rsid w:val="009E2AED"/>
    <w:rsid w:val="009E315B"/>
    <w:rsid w:val="009E3357"/>
    <w:rsid w:val="009E38AB"/>
    <w:rsid w:val="009E43CA"/>
    <w:rsid w:val="009E44AF"/>
    <w:rsid w:val="009E45E6"/>
    <w:rsid w:val="009E4738"/>
    <w:rsid w:val="009E4850"/>
    <w:rsid w:val="009E4F62"/>
    <w:rsid w:val="009E5334"/>
    <w:rsid w:val="009E5CFA"/>
    <w:rsid w:val="009E61CD"/>
    <w:rsid w:val="009E660A"/>
    <w:rsid w:val="009E6D17"/>
    <w:rsid w:val="009E7DB0"/>
    <w:rsid w:val="009E7FE8"/>
    <w:rsid w:val="009F0651"/>
    <w:rsid w:val="009F066F"/>
    <w:rsid w:val="009F0CA5"/>
    <w:rsid w:val="009F119E"/>
    <w:rsid w:val="009F1B3F"/>
    <w:rsid w:val="009F214B"/>
    <w:rsid w:val="009F2340"/>
    <w:rsid w:val="009F2462"/>
    <w:rsid w:val="009F334A"/>
    <w:rsid w:val="009F3742"/>
    <w:rsid w:val="009F3E92"/>
    <w:rsid w:val="009F4526"/>
    <w:rsid w:val="009F5BD2"/>
    <w:rsid w:val="009F5D69"/>
    <w:rsid w:val="009F6623"/>
    <w:rsid w:val="009F6DFB"/>
    <w:rsid w:val="009F6ED3"/>
    <w:rsid w:val="009F7C55"/>
    <w:rsid w:val="00A0008E"/>
    <w:rsid w:val="00A002F4"/>
    <w:rsid w:val="00A0052C"/>
    <w:rsid w:val="00A00B4E"/>
    <w:rsid w:val="00A00BF8"/>
    <w:rsid w:val="00A01894"/>
    <w:rsid w:val="00A01B32"/>
    <w:rsid w:val="00A0201F"/>
    <w:rsid w:val="00A02232"/>
    <w:rsid w:val="00A0257A"/>
    <w:rsid w:val="00A02607"/>
    <w:rsid w:val="00A02698"/>
    <w:rsid w:val="00A02986"/>
    <w:rsid w:val="00A0356C"/>
    <w:rsid w:val="00A0392E"/>
    <w:rsid w:val="00A03D12"/>
    <w:rsid w:val="00A04198"/>
    <w:rsid w:val="00A04CE2"/>
    <w:rsid w:val="00A05837"/>
    <w:rsid w:val="00A05B25"/>
    <w:rsid w:val="00A05C24"/>
    <w:rsid w:val="00A05CB1"/>
    <w:rsid w:val="00A06199"/>
    <w:rsid w:val="00A10AE4"/>
    <w:rsid w:val="00A11924"/>
    <w:rsid w:val="00A12394"/>
    <w:rsid w:val="00A12AA2"/>
    <w:rsid w:val="00A12FA2"/>
    <w:rsid w:val="00A14082"/>
    <w:rsid w:val="00A140AD"/>
    <w:rsid w:val="00A158D1"/>
    <w:rsid w:val="00A16188"/>
    <w:rsid w:val="00A1638C"/>
    <w:rsid w:val="00A174C5"/>
    <w:rsid w:val="00A20090"/>
    <w:rsid w:val="00A21044"/>
    <w:rsid w:val="00A21664"/>
    <w:rsid w:val="00A219AE"/>
    <w:rsid w:val="00A22005"/>
    <w:rsid w:val="00A220D5"/>
    <w:rsid w:val="00A22124"/>
    <w:rsid w:val="00A23505"/>
    <w:rsid w:val="00A23963"/>
    <w:rsid w:val="00A25E69"/>
    <w:rsid w:val="00A27755"/>
    <w:rsid w:val="00A27808"/>
    <w:rsid w:val="00A279F4"/>
    <w:rsid w:val="00A300E3"/>
    <w:rsid w:val="00A3046F"/>
    <w:rsid w:val="00A30EE1"/>
    <w:rsid w:val="00A31A71"/>
    <w:rsid w:val="00A31C4D"/>
    <w:rsid w:val="00A32244"/>
    <w:rsid w:val="00A3289A"/>
    <w:rsid w:val="00A334CA"/>
    <w:rsid w:val="00A3523E"/>
    <w:rsid w:val="00A35E71"/>
    <w:rsid w:val="00A36809"/>
    <w:rsid w:val="00A37110"/>
    <w:rsid w:val="00A37674"/>
    <w:rsid w:val="00A400F5"/>
    <w:rsid w:val="00A40160"/>
    <w:rsid w:val="00A40E90"/>
    <w:rsid w:val="00A415C8"/>
    <w:rsid w:val="00A41C74"/>
    <w:rsid w:val="00A42DDB"/>
    <w:rsid w:val="00A43A1C"/>
    <w:rsid w:val="00A43A83"/>
    <w:rsid w:val="00A4418D"/>
    <w:rsid w:val="00A44350"/>
    <w:rsid w:val="00A46D15"/>
    <w:rsid w:val="00A46EB0"/>
    <w:rsid w:val="00A47480"/>
    <w:rsid w:val="00A477E7"/>
    <w:rsid w:val="00A47955"/>
    <w:rsid w:val="00A47994"/>
    <w:rsid w:val="00A47BA0"/>
    <w:rsid w:val="00A47C21"/>
    <w:rsid w:val="00A501FD"/>
    <w:rsid w:val="00A50517"/>
    <w:rsid w:val="00A50B70"/>
    <w:rsid w:val="00A50B85"/>
    <w:rsid w:val="00A50F1F"/>
    <w:rsid w:val="00A51323"/>
    <w:rsid w:val="00A5148B"/>
    <w:rsid w:val="00A51AB9"/>
    <w:rsid w:val="00A522CD"/>
    <w:rsid w:val="00A5254F"/>
    <w:rsid w:val="00A53854"/>
    <w:rsid w:val="00A53A7E"/>
    <w:rsid w:val="00A53DCD"/>
    <w:rsid w:val="00A543F6"/>
    <w:rsid w:val="00A5452D"/>
    <w:rsid w:val="00A547B0"/>
    <w:rsid w:val="00A551C8"/>
    <w:rsid w:val="00A557A9"/>
    <w:rsid w:val="00A56B3F"/>
    <w:rsid w:val="00A570B7"/>
    <w:rsid w:val="00A57E6E"/>
    <w:rsid w:val="00A6018F"/>
    <w:rsid w:val="00A603C7"/>
    <w:rsid w:val="00A60E95"/>
    <w:rsid w:val="00A616D6"/>
    <w:rsid w:val="00A61898"/>
    <w:rsid w:val="00A62106"/>
    <w:rsid w:val="00A62B32"/>
    <w:rsid w:val="00A6368E"/>
    <w:rsid w:val="00A6408D"/>
    <w:rsid w:val="00A6439A"/>
    <w:rsid w:val="00A6480B"/>
    <w:rsid w:val="00A651FF"/>
    <w:rsid w:val="00A65E5A"/>
    <w:rsid w:val="00A660D5"/>
    <w:rsid w:val="00A662D6"/>
    <w:rsid w:val="00A669B3"/>
    <w:rsid w:val="00A67165"/>
    <w:rsid w:val="00A6736F"/>
    <w:rsid w:val="00A701FC"/>
    <w:rsid w:val="00A70A6A"/>
    <w:rsid w:val="00A71D20"/>
    <w:rsid w:val="00A73C51"/>
    <w:rsid w:val="00A741E6"/>
    <w:rsid w:val="00A74654"/>
    <w:rsid w:val="00A7492F"/>
    <w:rsid w:val="00A74DBA"/>
    <w:rsid w:val="00A7506A"/>
    <w:rsid w:val="00A75490"/>
    <w:rsid w:val="00A75DEA"/>
    <w:rsid w:val="00A75FB3"/>
    <w:rsid w:val="00A76747"/>
    <w:rsid w:val="00A7780D"/>
    <w:rsid w:val="00A77AEE"/>
    <w:rsid w:val="00A77DCB"/>
    <w:rsid w:val="00A80172"/>
    <w:rsid w:val="00A803F1"/>
    <w:rsid w:val="00A80907"/>
    <w:rsid w:val="00A8164D"/>
    <w:rsid w:val="00A81921"/>
    <w:rsid w:val="00A81A7F"/>
    <w:rsid w:val="00A81C5A"/>
    <w:rsid w:val="00A83360"/>
    <w:rsid w:val="00A8534D"/>
    <w:rsid w:val="00A85F23"/>
    <w:rsid w:val="00A85FAF"/>
    <w:rsid w:val="00A86073"/>
    <w:rsid w:val="00A86360"/>
    <w:rsid w:val="00A86455"/>
    <w:rsid w:val="00A87659"/>
    <w:rsid w:val="00A87CE1"/>
    <w:rsid w:val="00A87F8C"/>
    <w:rsid w:val="00A9073A"/>
    <w:rsid w:val="00A913F8"/>
    <w:rsid w:val="00A91742"/>
    <w:rsid w:val="00A928E5"/>
    <w:rsid w:val="00A93FBC"/>
    <w:rsid w:val="00A941FD"/>
    <w:rsid w:val="00A94A92"/>
    <w:rsid w:val="00A95230"/>
    <w:rsid w:val="00A958EB"/>
    <w:rsid w:val="00A958F6"/>
    <w:rsid w:val="00A9634C"/>
    <w:rsid w:val="00A96B16"/>
    <w:rsid w:val="00A97084"/>
    <w:rsid w:val="00A97088"/>
    <w:rsid w:val="00A97741"/>
    <w:rsid w:val="00AA008A"/>
    <w:rsid w:val="00AA02F3"/>
    <w:rsid w:val="00AA0D59"/>
    <w:rsid w:val="00AA2443"/>
    <w:rsid w:val="00AA294E"/>
    <w:rsid w:val="00AA2F63"/>
    <w:rsid w:val="00AA3257"/>
    <w:rsid w:val="00AA3848"/>
    <w:rsid w:val="00AA3E7E"/>
    <w:rsid w:val="00AA5394"/>
    <w:rsid w:val="00AA5CEC"/>
    <w:rsid w:val="00AA6025"/>
    <w:rsid w:val="00AA7294"/>
    <w:rsid w:val="00AA7FDF"/>
    <w:rsid w:val="00AB02D8"/>
    <w:rsid w:val="00AB09E5"/>
    <w:rsid w:val="00AB0D26"/>
    <w:rsid w:val="00AB1130"/>
    <w:rsid w:val="00AB1422"/>
    <w:rsid w:val="00AB1A2A"/>
    <w:rsid w:val="00AB2793"/>
    <w:rsid w:val="00AB3048"/>
    <w:rsid w:val="00AB38DF"/>
    <w:rsid w:val="00AB39EF"/>
    <w:rsid w:val="00AB3C09"/>
    <w:rsid w:val="00AB3D81"/>
    <w:rsid w:val="00AB3FC9"/>
    <w:rsid w:val="00AB4679"/>
    <w:rsid w:val="00AB482B"/>
    <w:rsid w:val="00AB4C72"/>
    <w:rsid w:val="00AB4C7E"/>
    <w:rsid w:val="00AB5677"/>
    <w:rsid w:val="00AB5BC6"/>
    <w:rsid w:val="00AB6017"/>
    <w:rsid w:val="00AB6346"/>
    <w:rsid w:val="00AB7012"/>
    <w:rsid w:val="00AB77CD"/>
    <w:rsid w:val="00AB7D25"/>
    <w:rsid w:val="00AC027C"/>
    <w:rsid w:val="00AC0410"/>
    <w:rsid w:val="00AC2586"/>
    <w:rsid w:val="00AC2812"/>
    <w:rsid w:val="00AC2CC2"/>
    <w:rsid w:val="00AC2CD4"/>
    <w:rsid w:val="00AC3F22"/>
    <w:rsid w:val="00AC47E6"/>
    <w:rsid w:val="00AC509B"/>
    <w:rsid w:val="00AC5727"/>
    <w:rsid w:val="00AC645E"/>
    <w:rsid w:val="00AC659C"/>
    <w:rsid w:val="00AC6750"/>
    <w:rsid w:val="00AC69B8"/>
    <w:rsid w:val="00AC6DD1"/>
    <w:rsid w:val="00AC70C9"/>
    <w:rsid w:val="00AC744C"/>
    <w:rsid w:val="00AC7481"/>
    <w:rsid w:val="00AC760C"/>
    <w:rsid w:val="00AC7DDD"/>
    <w:rsid w:val="00AC7F4D"/>
    <w:rsid w:val="00AD0A4D"/>
    <w:rsid w:val="00AD0A7C"/>
    <w:rsid w:val="00AD0B54"/>
    <w:rsid w:val="00AD0D48"/>
    <w:rsid w:val="00AD14B5"/>
    <w:rsid w:val="00AD1D4F"/>
    <w:rsid w:val="00AD2129"/>
    <w:rsid w:val="00AD2157"/>
    <w:rsid w:val="00AD2885"/>
    <w:rsid w:val="00AD2B7E"/>
    <w:rsid w:val="00AD2C96"/>
    <w:rsid w:val="00AD4B95"/>
    <w:rsid w:val="00AD5309"/>
    <w:rsid w:val="00AD5729"/>
    <w:rsid w:val="00AD5BF6"/>
    <w:rsid w:val="00AD5E52"/>
    <w:rsid w:val="00AD6152"/>
    <w:rsid w:val="00AD62CA"/>
    <w:rsid w:val="00AD6BDB"/>
    <w:rsid w:val="00AD767C"/>
    <w:rsid w:val="00AE0111"/>
    <w:rsid w:val="00AE08C6"/>
    <w:rsid w:val="00AE2416"/>
    <w:rsid w:val="00AE3339"/>
    <w:rsid w:val="00AE35EA"/>
    <w:rsid w:val="00AE3616"/>
    <w:rsid w:val="00AE37F4"/>
    <w:rsid w:val="00AE3975"/>
    <w:rsid w:val="00AE39AF"/>
    <w:rsid w:val="00AE3EBF"/>
    <w:rsid w:val="00AE455D"/>
    <w:rsid w:val="00AE560B"/>
    <w:rsid w:val="00AE5BA7"/>
    <w:rsid w:val="00AE5BB0"/>
    <w:rsid w:val="00AE642F"/>
    <w:rsid w:val="00AE6C1C"/>
    <w:rsid w:val="00AE6E2D"/>
    <w:rsid w:val="00AE6EE1"/>
    <w:rsid w:val="00AE70A5"/>
    <w:rsid w:val="00AE7308"/>
    <w:rsid w:val="00AE7663"/>
    <w:rsid w:val="00AF0D9A"/>
    <w:rsid w:val="00AF0E99"/>
    <w:rsid w:val="00AF2026"/>
    <w:rsid w:val="00AF299B"/>
    <w:rsid w:val="00AF2A99"/>
    <w:rsid w:val="00AF357E"/>
    <w:rsid w:val="00AF3631"/>
    <w:rsid w:val="00AF3A22"/>
    <w:rsid w:val="00AF5F4A"/>
    <w:rsid w:val="00AF6B89"/>
    <w:rsid w:val="00AF75D4"/>
    <w:rsid w:val="00AF7796"/>
    <w:rsid w:val="00AF7C6B"/>
    <w:rsid w:val="00B0091C"/>
    <w:rsid w:val="00B0103D"/>
    <w:rsid w:val="00B04DD9"/>
    <w:rsid w:val="00B05D00"/>
    <w:rsid w:val="00B0730A"/>
    <w:rsid w:val="00B075CD"/>
    <w:rsid w:val="00B07842"/>
    <w:rsid w:val="00B07A0F"/>
    <w:rsid w:val="00B1009E"/>
    <w:rsid w:val="00B10547"/>
    <w:rsid w:val="00B105BF"/>
    <w:rsid w:val="00B109D5"/>
    <w:rsid w:val="00B10E83"/>
    <w:rsid w:val="00B11AE8"/>
    <w:rsid w:val="00B138F1"/>
    <w:rsid w:val="00B1460C"/>
    <w:rsid w:val="00B152EC"/>
    <w:rsid w:val="00B159EA"/>
    <w:rsid w:val="00B16CB7"/>
    <w:rsid w:val="00B178C7"/>
    <w:rsid w:val="00B17DBF"/>
    <w:rsid w:val="00B20338"/>
    <w:rsid w:val="00B22425"/>
    <w:rsid w:val="00B22672"/>
    <w:rsid w:val="00B227EC"/>
    <w:rsid w:val="00B2374D"/>
    <w:rsid w:val="00B24185"/>
    <w:rsid w:val="00B245DA"/>
    <w:rsid w:val="00B25C33"/>
    <w:rsid w:val="00B26749"/>
    <w:rsid w:val="00B27518"/>
    <w:rsid w:val="00B27E93"/>
    <w:rsid w:val="00B303EC"/>
    <w:rsid w:val="00B31945"/>
    <w:rsid w:val="00B32429"/>
    <w:rsid w:val="00B327C0"/>
    <w:rsid w:val="00B34F1D"/>
    <w:rsid w:val="00B35092"/>
    <w:rsid w:val="00B35500"/>
    <w:rsid w:val="00B35D15"/>
    <w:rsid w:val="00B3703B"/>
    <w:rsid w:val="00B3775E"/>
    <w:rsid w:val="00B37EC2"/>
    <w:rsid w:val="00B40145"/>
    <w:rsid w:val="00B405CF"/>
    <w:rsid w:val="00B4099C"/>
    <w:rsid w:val="00B40A2D"/>
    <w:rsid w:val="00B413A6"/>
    <w:rsid w:val="00B41563"/>
    <w:rsid w:val="00B41B22"/>
    <w:rsid w:val="00B41C7F"/>
    <w:rsid w:val="00B41CDE"/>
    <w:rsid w:val="00B41D9F"/>
    <w:rsid w:val="00B4308A"/>
    <w:rsid w:val="00B43A7D"/>
    <w:rsid w:val="00B43B2A"/>
    <w:rsid w:val="00B43DA6"/>
    <w:rsid w:val="00B4432B"/>
    <w:rsid w:val="00B44560"/>
    <w:rsid w:val="00B447D2"/>
    <w:rsid w:val="00B44B8C"/>
    <w:rsid w:val="00B45504"/>
    <w:rsid w:val="00B45624"/>
    <w:rsid w:val="00B45724"/>
    <w:rsid w:val="00B457BC"/>
    <w:rsid w:val="00B45D50"/>
    <w:rsid w:val="00B45F30"/>
    <w:rsid w:val="00B45F7B"/>
    <w:rsid w:val="00B47021"/>
    <w:rsid w:val="00B47AE6"/>
    <w:rsid w:val="00B516B5"/>
    <w:rsid w:val="00B517A3"/>
    <w:rsid w:val="00B51A92"/>
    <w:rsid w:val="00B523BE"/>
    <w:rsid w:val="00B5268C"/>
    <w:rsid w:val="00B52CA2"/>
    <w:rsid w:val="00B5350C"/>
    <w:rsid w:val="00B53E64"/>
    <w:rsid w:val="00B5448B"/>
    <w:rsid w:val="00B545B5"/>
    <w:rsid w:val="00B55481"/>
    <w:rsid w:val="00B560BD"/>
    <w:rsid w:val="00B56854"/>
    <w:rsid w:val="00B571B6"/>
    <w:rsid w:val="00B572F5"/>
    <w:rsid w:val="00B6059C"/>
    <w:rsid w:val="00B605F4"/>
    <w:rsid w:val="00B60B7D"/>
    <w:rsid w:val="00B60ED1"/>
    <w:rsid w:val="00B6224B"/>
    <w:rsid w:val="00B6302C"/>
    <w:rsid w:val="00B63048"/>
    <w:rsid w:val="00B630A9"/>
    <w:rsid w:val="00B63176"/>
    <w:rsid w:val="00B6406E"/>
    <w:rsid w:val="00B64515"/>
    <w:rsid w:val="00B64D4E"/>
    <w:rsid w:val="00B64F1A"/>
    <w:rsid w:val="00B666E4"/>
    <w:rsid w:val="00B6723A"/>
    <w:rsid w:val="00B67274"/>
    <w:rsid w:val="00B6742A"/>
    <w:rsid w:val="00B70781"/>
    <w:rsid w:val="00B7108B"/>
    <w:rsid w:val="00B725B2"/>
    <w:rsid w:val="00B72690"/>
    <w:rsid w:val="00B7312C"/>
    <w:rsid w:val="00B73612"/>
    <w:rsid w:val="00B73D79"/>
    <w:rsid w:val="00B74681"/>
    <w:rsid w:val="00B74C96"/>
    <w:rsid w:val="00B74D00"/>
    <w:rsid w:val="00B750F1"/>
    <w:rsid w:val="00B75594"/>
    <w:rsid w:val="00B76200"/>
    <w:rsid w:val="00B76BBB"/>
    <w:rsid w:val="00B76E8B"/>
    <w:rsid w:val="00B77C2A"/>
    <w:rsid w:val="00B77D03"/>
    <w:rsid w:val="00B80126"/>
    <w:rsid w:val="00B801A7"/>
    <w:rsid w:val="00B801F8"/>
    <w:rsid w:val="00B8032B"/>
    <w:rsid w:val="00B80D74"/>
    <w:rsid w:val="00B814DD"/>
    <w:rsid w:val="00B81F2F"/>
    <w:rsid w:val="00B821C8"/>
    <w:rsid w:val="00B82CD8"/>
    <w:rsid w:val="00B845DA"/>
    <w:rsid w:val="00B84916"/>
    <w:rsid w:val="00B85172"/>
    <w:rsid w:val="00B852E7"/>
    <w:rsid w:val="00B85A25"/>
    <w:rsid w:val="00B85B95"/>
    <w:rsid w:val="00B8652C"/>
    <w:rsid w:val="00B866C2"/>
    <w:rsid w:val="00B86BD1"/>
    <w:rsid w:val="00B86C9D"/>
    <w:rsid w:val="00B872B8"/>
    <w:rsid w:val="00B876FB"/>
    <w:rsid w:val="00B8784E"/>
    <w:rsid w:val="00B878BB"/>
    <w:rsid w:val="00B905FC"/>
    <w:rsid w:val="00B90F26"/>
    <w:rsid w:val="00B90FF0"/>
    <w:rsid w:val="00B91676"/>
    <w:rsid w:val="00B91DB6"/>
    <w:rsid w:val="00B91E10"/>
    <w:rsid w:val="00B920BB"/>
    <w:rsid w:val="00B922E0"/>
    <w:rsid w:val="00B929C8"/>
    <w:rsid w:val="00B930BE"/>
    <w:rsid w:val="00B93208"/>
    <w:rsid w:val="00B933B2"/>
    <w:rsid w:val="00B94070"/>
    <w:rsid w:val="00B9562E"/>
    <w:rsid w:val="00B95A8E"/>
    <w:rsid w:val="00B960CE"/>
    <w:rsid w:val="00B9620A"/>
    <w:rsid w:val="00B97325"/>
    <w:rsid w:val="00B978F4"/>
    <w:rsid w:val="00B97BD4"/>
    <w:rsid w:val="00B97CC6"/>
    <w:rsid w:val="00B97DC7"/>
    <w:rsid w:val="00B97F21"/>
    <w:rsid w:val="00B97F7A"/>
    <w:rsid w:val="00BA1160"/>
    <w:rsid w:val="00BA23A0"/>
    <w:rsid w:val="00BA2CD7"/>
    <w:rsid w:val="00BA3DA0"/>
    <w:rsid w:val="00BA4790"/>
    <w:rsid w:val="00BA51BB"/>
    <w:rsid w:val="00BA56AA"/>
    <w:rsid w:val="00BA60A4"/>
    <w:rsid w:val="00BA62A0"/>
    <w:rsid w:val="00BA719B"/>
    <w:rsid w:val="00BA771D"/>
    <w:rsid w:val="00BA7B1B"/>
    <w:rsid w:val="00BA7D36"/>
    <w:rsid w:val="00BA7ECA"/>
    <w:rsid w:val="00BB1868"/>
    <w:rsid w:val="00BB19C1"/>
    <w:rsid w:val="00BB1E20"/>
    <w:rsid w:val="00BB2B3B"/>
    <w:rsid w:val="00BB2F1E"/>
    <w:rsid w:val="00BB30FE"/>
    <w:rsid w:val="00BB32FF"/>
    <w:rsid w:val="00BB357E"/>
    <w:rsid w:val="00BB3F0C"/>
    <w:rsid w:val="00BB3F8E"/>
    <w:rsid w:val="00BB4109"/>
    <w:rsid w:val="00BB55C1"/>
    <w:rsid w:val="00BB5BAB"/>
    <w:rsid w:val="00BB5EA1"/>
    <w:rsid w:val="00BB6332"/>
    <w:rsid w:val="00BB6804"/>
    <w:rsid w:val="00BB6B65"/>
    <w:rsid w:val="00BB79D9"/>
    <w:rsid w:val="00BC056F"/>
    <w:rsid w:val="00BC0761"/>
    <w:rsid w:val="00BC0BA0"/>
    <w:rsid w:val="00BC17D1"/>
    <w:rsid w:val="00BC190B"/>
    <w:rsid w:val="00BC1B43"/>
    <w:rsid w:val="00BC2525"/>
    <w:rsid w:val="00BC2D7E"/>
    <w:rsid w:val="00BC4EBC"/>
    <w:rsid w:val="00BC6427"/>
    <w:rsid w:val="00BC65EA"/>
    <w:rsid w:val="00BC6791"/>
    <w:rsid w:val="00BC7129"/>
    <w:rsid w:val="00BC714F"/>
    <w:rsid w:val="00BD01EA"/>
    <w:rsid w:val="00BD024C"/>
    <w:rsid w:val="00BD1038"/>
    <w:rsid w:val="00BD11B6"/>
    <w:rsid w:val="00BD1290"/>
    <w:rsid w:val="00BD1E07"/>
    <w:rsid w:val="00BD2ED0"/>
    <w:rsid w:val="00BD3253"/>
    <w:rsid w:val="00BD32B3"/>
    <w:rsid w:val="00BD41C1"/>
    <w:rsid w:val="00BD4A60"/>
    <w:rsid w:val="00BD54C8"/>
    <w:rsid w:val="00BD5CCE"/>
    <w:rsid w:val="00BD6F66"/>
    <w:rsid w:val="00BD714B"/>
    <w:rsid w:val="00BD7575"/>
    <w:rsid w:val="00BD787E"/>
    <w:rsid w:val="00BD7A52"/>
    <w:rsid w:val="00BD7C28"/>
    <w:rsid w:val="00BE064C"/>
    <w:rsid w:val="00BE08ED"/>
    <w:rsid w:val="00BE0CB6"/>
    <w:rsid w:val="00BE104F"/>
    <w:rsid w:val="00BE1AFD"/>
    <w:rsid w:val="00BE1C37"/>
    <w:rsid w:val="00BE1D3C"/>
    <w:rsid w:val="00BE22EA"/>
    <w:rsid w:val="00BE30E7"/>
    <w:rsid w:val="00BE3256"/>
    <w:rsid w:val="00BE419C"/>
    <w:rsid w:val="00BE41B9"/>
    <w:rsid w:val="00BE4C88"/>
    <w:rsid w:val="00BE6012"/>
    <w:rsid w:val="00BE6213"/>
    <w:rsid w:val="00BE7879"/>
    <w:rsid w:val="00BF0679"/>
    <w:rsid w:val="00BF090D"/>
    <w:rsid w:val="00BF09B2"/>
    <w:rsid w:val="00BF113C"/>
    <w:rsid w:val="00BF11FC"/>
    <w:rsid w:val="00BF124E"/>
    <w:rsid w:val="00BF15E7"/>
    <w:rsid w:val="00BF18D2"/>
    <w:rsid w:val="00BF19FB"/>
    <w:rsid w:val="00BF1A60"/>
    <w:rsid w:val="00BF1C5B"/>
    <w:rsid w:val="00BF206A"/>
    <w:rsid w:val="00BF22FA"/>
    <w:rsid w:val="00BF233B"/>
    <w:rsid w:val="00BF2A8D"/>
    <w:rsid w:val="00BF3490"/>
    <w:rsid w:val="00BF36E8"/>
    <w:rsid w:val="00BF3E53"/>
    <w:rsid w:val="00BF50C2"/>
    <w:rsid w:val="00BF51C1"/>
    <w:rsid w:val="00BF51E9"/>
    <w:rsid w:val="00BF5279"/>
    <w:rsid w:val="00BF5B18"/>
    <w:rsid w:val="00BF6C65"/>
    <w:rsid w:val="00BF6CA7"/>
    <w:rsid w:val="00BF769B"/>
    <w:rsid w:val="00BF786B"/>
    <w:rsid w:val="00BF78A6"/>
    <w:rsid w:val="00C00B6A"/>
    <w:rsid w:val="00C01377"/>
    <w:rsid w:val="00C02338"/>
    <w:rsid w:val="00C02355"/>
    <w:rsid w:val="00C02A0D"/>
    <w:rsid w:val="00C030B0"/>
    <w:rsid w:val="00C03C1D"/>
    <w:rsid w:val="00C04B37"/>
    <w:rsid w:val="00C0550B"/>
    <w:rsid w:val="00C06123"/>
    <w:rsid w:val="00C0730D"/>
    <w:rsid w:val="00C074D8"/>
    <w:rsid w:val="00C07DAE"/>
    <w:rsid w:val="00C1070D"/>
    <w:rsid w:val="00C10A1A"/>
    <w:rsid w:val="00C10DF7"/>
    <w:rsid w:val="00C11546"/>
    <w:rsid w:val="00C11BFB"/>
    <w:rsid w:val="00C11E06"/>
    <w:rsid w:val="00C12205"/>
    <w:rsid w:val="00C136C7"/>
    <w:rsid w:val="00C13D79"/>
    <w:rsid w:val="00C1493B"/>
    <w:rsid w:val="00C1644B"/>
    <w:rsid w:val="00C16A2A"/>
    <w:rsid w:val="00C16FCD"/>
    <w:rsid w:val="00C20A7D"/>
    <w:rsid w:val="00C21315"/>
    <w:rsid w:val="00C235B1"/>
    <w:rsid w:val="00C23643"/>
    <w:rsid w:val="00C23B4A"/>
    <w:rsid w:val="00C24304"/>
    <w:rsid w:val="00C24A81"/>
    <w:rsid w:val="00C24AE7"/>
    <w:rsid w:val="00C252E3"/>
    <w:rsid w:val="00C2541C"/>
    <w:rsid w:val="00C25FEE"/>
    <w:rsid w:val="00C30209"/>
    <w:rsid w:val="00C314CD"/>
    <w:rsid w:val="00C3191B"/>
    <w:rsid w:val="00C31AB8"/>
    <w:rsid w:val="00C31EB0"/>
    <w:rsid w:val="00C32006"/>
    <w:rsid w:val="00C32CD2"/>
    <w:rsid w:val="00C32D1E"/>
    <w:rsid w:val="00C33978"/>
    <w:rsid w:val="00C34A5B"/>
    <w:rsid w:val="00C34C19"/>
    <w:rsid w:val="00C34FC8"/>
    <w:rsid w:val="00C35063"/>
    <w:rsid w:val="00C35CC1"/>
    <w:rsid w:val="00C3608D"/>
    <w:rsid w:val="00C36EA8"/>
    <w:rsid w:val="00C37A88"/>
    <w:rsid w:val="00C37F70"/>
    <w:rsid w:val="00C37FC4"/>
    <w:rsid w:val="00C40002"/>
    <w:rsid w:val="00C4021D"/>
    <w:rsid w:val="00C402C2"/>
    <w:rsid w:val="00C404C4"/>
    <w:rsid w:val="00C40DF5"/>
    <w:rsid w:val="00C41F99"/>
    <w:rsid w:val="00C422CF"/>
    <w:rsid w:val="00C42381"/>
    <w:rsid w:val="00C429BE"/>
    <w:rsid w:val="00C4327A"/>
    <w:rsid w:val="00C4369D"/>
    <w:rsid w:val="00C43BD9"/>
    <w:rsid w:val="00C43C2D"/>
    <w:rsid w:val="00C44329"/>
    <w:rsid w:val="00C44911"/>
    <w:rsid w:val="00C44D60"/>
    <w:rsid w:val="00C44DAB"/>
    <w:rsid w:val="00C44F11"/>
    <w:rsid w:val="00C451C2"/>
    <w:rsid w:val="00C4547B"/>
    <w:rsid w:val="00C45C4E"/>
    <w:rsid w:val="00C45DD4"/>
    <w:rsid w:val="00C45EC4"/>
    <w:rsid w:val="00C47EAF"/>
    <w:rsid w:val="00C47F35"/>
    <w:rsid w:val="00C47F79"/>
    <w:rsid w:val="00C5079C"/>
    <w:rsid w:val="00C51263"/>
    <w:rsid w:val="00C51AC2"/>
    <w:rsid w:val="00C52628"/>
    <w:rsid w:val="00C526A8"/>
    <w:rsid w:val="00C52BB4"/>
    <w:rsid w:val="00C530A5"/>
    <w:rsid w:val="00C5312A"/>
    <w:rsid w:val="00C543E4"/>
    <w:rsid w:val="00C55AC6"/>
    <w:rsid w:val="00C566AD"/>
    <w:rsid w:val="00C56778"/>
    <w:rsid w:val="00C56790"/>
    <w:rsid w:val="00C5699E"/>
    <w:rsid w:val="00C57893"/>
    <w:rsid w:val="00C57D2C"/>
    <w:rsid w:val="00C57DD4"/>
    <w:rsid w:val="00C606CD"/>
    <w:rsid w:val="00C607B4"/>
    <w:rsid w:val="00C608A2"/>
    <w:rsid w:val="00C60BF0"/>
    <w:rsid w:val="00C61760"/>
    <w:rsid w:val="00C625DB"/>
    <w:rsid w:val="00C626A6"/>
    <w:rsid w:val="00C6289D"/>
    <w:rsid w:val="00C62D7D"/>
    <w:rsid w:val="00C637DB"/>
    <w:rsid w:val="00C637DC"/>
    <w:rsid w:val="00C64458"/>
    <w:rsid w:val="00C646D6"/>
    <w:rsid w:val="00C6570E"/>
    <w:rsid w:val="00C65AF4"/>
    <w:rsid w:val="00C65C40"/>
    <w:rsid w:val="00C65D45"/>
    <w:rsid w:val="00C65F13"/>
    <w:rsid w:val="00C6624E"/>
    <w:rsid w:val="00C679B5"/>
    <w:rsid w:val="00C67A74"/>
    <w:rsid w:val="00C70121"/>
    <w:rsid w:val="00C7097A"/>
    <w:rsid w:val="00C71186"/>
    <w:rsid w:val="00C71285"/>
    <w:rsid w:val="00C72A82"/>
    <w:rsid w:val="00C73274"/>
    <w:rsid w:val="00C7405F"/>
    <w:rsid w:val="00C755E9"/>
    <w:rsid w:val="00C7571C"/>
    <w:rsid w:val="00C75E50"/>
    <w:rsid w:val="00C76EB8"/>
    <w:rsid w:val="00C77812"/>
    <w:rsid w:val="00C7792A"/>
    <w:rsid w:val="00C77AB7"/>
    <w:rsid w:val="00C8010B"/>
    <w:rsid w:val="00C81551"/>
    <w:rsid w:val="00C82707"/>
    <w:rsid w:val="00C83302"/>
    <w:rsid w:val="00C835C1"/>
    <w:rsid w:val="00C83EF3"/>
    <w:rsid w:val="00C84357"/>
    <w:rsid w:val="00C84B80"/>
    <w:rsid w:val="00C84C51"/>
    <w:rsid w:val="00C85C25"/>
    <w:rsid w:val="00C860B2"/>
    <w:rsid w:val="00C86824"/>
    <w:rsid w:val="00C87261"/>
    <w:rsid w:val="00C87301"/>
    <w:rsid w:val="00C87597"/>
    <w:rsid w:val="00C87626"/>
    <w:rsid w:val="00C87E35"/>
    <w:rsid w:val="00C90077"/>
    <w:rsid w:val="00C9014B"/>
    <w:rsid w:val="00C92274"/>
    <w:rsid w:val="00C922FF"/>
    <w:rsid w:val="00C929C1"/>
    <w:rsid w:val="00C92F01"/>
    <w:rsid w:val="00C93CB4"/>
    <w:rsid w:val="00C93DE6"/>
    <w:rsid w:val="00C93FA1"/>
    <w:rsid w:val="00C94A7A"/>
    <w:rsid w:val="00C95ABA"/>
    <w:rsid w:val="00C95B61"/>
    <w:rsid w:val="00C97046"/>
    <w:rsid w:val="00C97768"/>
    <w:rsid w:val="00C9783E"/>
    <w:rsid w:val="00C9790A"/>
    <w:rsid w:val="00C97970"/>
    <w:rsid w:val="00CA0746"/>
    <w:rsid w:val="00CA0AC2"/>
    <w:rsid w:val="00CA10CE"/>
    <w:rsid w:val="00CA15C8"/>
    <w:rsid w:val="00CA170D"/>
    <w:rsid w:val="00CA1F42"/>
    <w:rsid w:val="00CA20F0"/>
    <w:rsid w:val="00CA2310"/>
    <w:rsid w:val="00CA37E0"/>
    <w:rsid w:val="00CA3F83"/>
    <w:rsid w:val="00CA3FAF"/>
    <w:rsid w:val="00CA446A"/>
    <w:rsid w:val="00CA5208"/>
    <w:rsid w:val="00CA527F"/>
    <w:rsid w:val="00CA5326"/>
    <w:rsid w:val="00CA6277"/>
    <w:rsid w:val="00CA67F0"/>
    <w:rsid w:val="00CA6CAF"/>
    <w:rsid w:val="00CA6E2D"/>
    <w:rsid w:val="00CA76E1"/>
    <w:rsid w:val="00CA77C3"/>
    <w:rsid w:val="00CB01AA"/>
    <w:rsid w:val="00CB11F2"/>
    <w:rsid w:val="00CB1FBE"/>
    <w:rsid w:val="00CB2632"/>
    <w:rsid w:val="00CB2C47"/>
    <w:rsid w:val="00CB2D97"/>
    <w:rsid w:val="00CB3303"/>
    <w:rsid w:val="00CB34FC"/>
    <w:rsid w:val="00CB3742"/>
    <w:rsid w:val="00CB4525"/>
    <w:rsid w:val="00CB4BFF"/>
    <w:rsid w:val="00CB52A2"/>
    <w:rsid w:val="00CB5C0B"/>
    <w:rsid w:val="00CB6C7A"/>
    <w:rsid w:val="00CB6E1C"/>
    <w:rsid w:val="00CB7605"/>
    <w:rsid w:val="00CC0140"/>
    <w:rsid w:val="00CC05B5"/>
    <w:rsid w:val="00CC082D"/>
    <w:rsid w:val="00CC0A38"/>
    <w:rsid w:val="00CC1D17"/>
    <w:rsid w:val="00CC1D34"/>
    <w:rsid w:val="00CC200F"/>
    <w:rsid w:val="00CC21D3"/>
    <w:rsid w:val="00CC21DC"/>
    <w:rsid w:val="00CC2B07"/>
    <w:rsid w:val="00CC3B37"/>
    <w:rsid w:val="00CC3BD9"/>
    <w:rsid w:val="00CC4130"/>
    <w:rsid w:val="00CC4430"/>
    <w:rsid w:val="00CC4AD8"/>
    <w:rsid w:val="00CC5A0C"/>
    <w:rsid w:val="00CC5CBA"/>
    <w:rsid w:val="00CC6078"/>
    <w:rsid w:val="00CC6282"/>
    <w:rsid w:val="00CC62D4"/>
    <w:rsid w:val="00CC67A9"/>
    <w:rsid w:val="00CC6872"/>
    <w:rsid w:val="00CC78BE"/>
    <w:rsid w:val="00CC79D0"/>
    <w:rsid w:val="00CC7CA9"/>
    <w:rsid w:val="00CD04C9"/>
    <w:rsid w:val="00CD1314"/>
    <w:rsid w:val="00CD1365"/>
    <w:rsid w:val="00CD2504"/>
    <w:rsid w:val="00CD2C2D"/>
    <w:rsid w:val="00CD2D85"/>
    <w:rsid w:val="00CD2E5C"/>
    <w:rsid w:val="00CD42B5"/>
    <w:rsid w:val="00CD473D"/>
    <w:rsid w:val="00CD4A35"/>
    <w:rsid w:val="00CD5582"/>
    <w:rsid w:val="00CD572F"/>
    <w:rsid w:val="00CD65BD"/>
    <w:rsid w:val="00CD6E2E"/>
    <w:rsid w:val="00CD7632"/>
    <w:rsid w:val="00CD7CAD"/>
    <w:rsid w:val="00CE04C0"/>
    <w:rsid w:val="00CE1644"/>
    <w:rsid w:val="00CE1BAD"/>
    <w:rsid w:val="00CE250A"/>
    <w:rsid w:val="00CE2F30"/>
    <w:rsid w:val="00CE3AA6"/>
    <w:rsid w:val="00CE42B0"/>
    <w:rsid w:val="00CE439A"/>
    <w:rsid w:val="00CE4459"/>
    <w:rsid w:val="00CE50A7"/>
    <w:rsid w:val="00CE573C"/>
    <w:rsid w:val="00CE5C6D"/>
    <w:rsid w:val="00CF0417"/>
    <w:rsid w:val="00CF071F"/>
    <w:rsid w:val="00CF14C6"/>
    <w:rsid w:val="00CF1EE1"/>
    <w:rsid w:val="00CF2177"/>
    <w:rsid w:val="00CF3ADC"/>
    <w:rsid w:val="00CF3D3D"/>
    <w:rsid w:val="00CF42AA"/>
    <w:rsid w:val="00CF4423"/>
    <w:rsid w:val="00CF4DF0"/>
    <w:rsid w:val="00CF4E44"/>
    <w:rsid w:val="00CF4F81"/>
    <w:rsid w:val="00CF697C"/>
    <w:rsid w:val="00CF6AB6"/>
    <w:rsid w:val="00CF6F14"/>
    <w:rsid w:val="00CF718A"/>
    <w:rsid w:val="00CF740C"/>
    <w:rsid w:val="00D0078C"/>
    <w:rsid w:val="00D00C60"/>
    <w:rsid w:val="00D00FF1"/>
    <w:rsid w:val="00D01055"/>
    <w:rsid w:val="00D015BD"/>
    <w:rsid w:val="00D0162C"/>
    <w:rsid w:val="00D01787"/>
    <w:rsid w:val="00D020CE"/>
    <w:rsid w:val="00D029AF"/>
    <w:rsid w:val="00D032FE"/>
    <w:rsid w:val="00D03581"/>
    <w:rsid w:val="00D03B09"/>
    <w:rsid w:val="00D040F3"/>
    <w:rsid w:val="00D0430B"/>
    <w:rsid w:val="00D04428"/>
    <w:rsid w:val="00D050F3"/>
    <w:rsid w:val="00D05739"/>
    <w:rsid w:val="00D06058"/>
    <w:rsid w:val="00D07DF6"/>
    <w:rsid w:val="00D11860"/>
    <w:rsid w:val="00D11B63"/>
    <w:rsid w:val="00D11D22"/>
    <w:rsid w:val="00D12C02"/>
    <w:rsid w:val="00D1354D"/>
    <w:rsid w:val="00D13887"/>
    <w:rsid w:val="00D142A0"/>
    <w:rsid w:val="00D149AC"/>
    <w:rsid w:val="00D14B1C"/>
    <w:rsid w:val="00D15E59"/>
    <w:rsid w:val="00D17413"/>
    <w:rsid w:val="00D178C4"/>
    <w:rsid w:val="00D17FEC"/>
    <w:rsid w:val="00D203F0"/>
    <w:rsid w:val="00D2075F"/>
    <w:rsid w:val="00D214C4"/>
    <w:rsid w:val="00D2255E"/>
    <w:rsid w:val="00D22799"/>
    <w:rsid w:val="00D22D5D"/>
    <w:rsid w:val="00D2316B"/>
    <w:rsid w:val="00D231DB"/>
    <w:rsid w:val="00D234E8"/>
    <w:rsid w:val="00D24F48"/>
    <w:rsid w:val="00D250AF"/>
    <w:rsid w:val="00D253A6"/>
    <w:rsid w:val="00D2571E"/>
    <w:rsid w:val="00D25A0B"/>
    <w:rsid w:val="00D26762"/>
    <w:rsid w:val="00D27B67"/>
    <w:rsid w:val="00D308CD"/>
    <w:rsid w:val="00D31641"/>
    <w:rsid w:val="00D31D62"/>
    <w:rsid w:val="00D31E29"/>
    <w:rsid w:val="00D31E8A"/>
    <w:rsid w:val="00D34620"/>
    <w:rsid w:val="00D349C1"/>
    <w:rsid w:val="00D3503B"/>
    <w:rsid w:val="00D3570D"/>
    <w:rsid w:val="00D3576A"/>
    <w:rsid w:val="00D3645B"/>
    <w:rsid w:val="00D36659"/>
    <w:rsid w:val="00D36AE0"/>
    <w:rsid w:val="00D36E3F"/>
    <w:rsid w:val="00D37989"/>
    <w:rsid w:val="00D379C2"/>
    <w:rsid w:val="00D37C83"/>
    <w:rsid w:val="00D37E38"/>
    <w:rsid w:val="00D40C42"/>
    <w:rsid w:val="00D41ABF"/>
    <w:rsid w:val="00D43260"/>
    <w:rsid w:val="00D43D0B"/>
    <w:rsid w:val="00D44CFC"/>
    <w:rsid w:val="00D44FD3"/>
    <w:rsid w:val="00D45401"/>
    <w:rsid w:val="00D45495"/>
    <w:rsid w:val="00D45629"/>
    <w:rsid w:val="00D46798"/>
    <w:rsid w:val="00D46C6E"/>
    <w:rsid w:val="00D47A16"/>
    <w:rsid w:val="00D47C65"/>
    <w:rsid w:val="00D51B25"/>
    <w:rsid w:val="00D52243"/>
    <w:rsid w:val="00D5240B"/>
    <w:rsid w:val="00D53492"/>
    <w:rsid w:val="00D535FA"/>
    <w:rsid w:val="00D5391F"/>
    <w:rsid w:val="00D53BCB"/>
    <w:rsid w:val="00D55124"/>
    <w:rsid w:val="00D55549"/>
    <w:rsid w:val="00D558A6"/>
    <w:rsid w:val="00D56086"/>
    <w:rsid w:val="00D57395"/>
    <w:rsid w:val="00D57FA7"/>
    <w:rsid w:val="00D60243"/>
    <w:rsid w:val="00D604FF"/>
    <w:rsid w:val="00D60B88"/>
    <w:rsid w:val="00D60F4C"/>
    <w:rsid w:val="00D610B1"/>
    <w:rsid w:val="00D6165D"/>
    <w:rsid w:val="00D617BC"/>
    <w:rsid w:val="00D62003"/>
    <w:rsid w:val="00D627DC"/>
    <w:rsid w:val="00D62E96"/>
    <w:rsid w:val="00D63478"/>
    <w:rsid w:val="00D63C8D"/>
    <w:rsid w:val="00D64925"/>
    <w:rsid w:val="00D655F5"/>
    <w:rsid w:val="00D673AB"/>
    <w:rsid w:val="00D67437"/>
    <w:rsid w:val="00D7088B"/>
    <w:rsid w:val="00D711B7"/>
    <w:rsid w:val="00D71DF6"/>
    <w:rsid w:val="00D7354E"/>
    <w:rsid w:val="00D736CC"/>
    <w:rsid w:val="00D73BEE"/>
    <w:rsid w:val="00D74178"/>
    <w:rsid w:val="00D74677"/>
    <w:rsid w:val="00D75118"/>
    <w:rsid w:val="00D7556F"/>
    <w:rsid w:val="00D75855"/>
    <w:rsid w:val="00D759C5"/>
    <w:rsid w:val="00D75BDC"/>
    <w:rsid w:val="00D75E34"/>
    <w:rsid w:val="00D760B6"/>
    <w:rsid w:val="00D76751"/>
    <w:rsid w:val="00D76AEC"/>
    <w:rsid w:val="00D77551"/>
    <w:rsid w:val="00D7764F"/>
    <w:rsid w:val="00D77AF8"/>
    <w:rsid w:val="00D808CD"/>
    <w:rsid w:val="00D80C42"/>
    <w:rsid w:val="00D81068"/>
    <w:rsid w:val="00D816EA"/>
    <w:rsid w:val="00D83A89"/>
    <w:rsid w:val="00D85417"/>
    <w:rsid w:val="00D86FB0"/>
    <w:rsid w:val="00D8729F"/>
    <w:rsid w:val="00D90906"/>
    <w:rsid w:val="00D90A08"/>
    <w:rsid w:val="00D90AC6"/>
    <w:rsid w:val="00D910BE"/>
    <w:rsid w:val="00D91195"/>
    <w:rsid w:val="00D91E58"/>
    <w:rsid w:val="00D91F4D"/>
    <w:rsid w:val="00D91FCF"/>
    <w:rsid w:val="00D924D6"/>
    <w:rsid w:val="00D92814"/>
    <w:rsid w:val="00D92D9B"/>
    <w:rsid w:val="00D94EDF"/>
    <w:rsid w:val="00D95498"/>
    <w:rsid w:val="00D954A7"/>
    <w:rsid w:val="00D95E57"/>
    <w:rsid w:val="00D96651"/>
    <w:rsid w:val="00D96AFD"/>
    <w:rsid w:val="00D96B62"/>
    <w:rsid w:val="00DA07C2"/>
    <w:rsid w:val="00DA0955"/>
    <w:rsid w:val="00DA0E87"/>
    <w:rsid w:val="00DA1901"/>
    <w:rsid w:val="00DA195F"/>
    <w:rsid w:val="00DA1978"/>
    <w:rsid w:val="00DA1D67"/>
    <w:rsid w:val="00DA2C27"/>
    <w:rsid w:val="00DA3B6F"/>
    <w:rsid w:val="00DA3C42"/>
    <w:rsid w:val="00DA3D30"/>
    <w:rsid w:val="00DA4192"/>
    <w:rsid w:val="00DA4726"/>
    <w:rsid w:val="00DA4773"/>
    <w:rsid w:val="00DA4CA5"/>
    <w:rsid w:val="00DA51D2"/>
    <w:rsid w:val="00DA51E8"/>
    <w:rsid w:val="00DA524A"/>
    <w:rsid w:val="00DA5278"/>
    <w:rsid w:val="00DA5DEE"/>
    <w:rsid w:val="00DA6022"/>
    <w:rsid w:val="00DA60AD"/>
    <w:rsid w:val="00DA62EE"/>
    <w:rsid w:val="00DA6840"/>
    <w:rsid w:val="00DA6D09"/>
    <w:rsid w:val="00DA7030"/>
    <w:rsid w:val="00DA7067"/>
    <w:rsid w:val="00DA7154"/>
    <w:rsid w:val="00DA7379"/>
    <w:rsid w:val="00DA742C"/>
    <w:rsid w:val="00DB118A"/>
    <w:rsid w:val="00DB19D3"/>
    <w:rsid w:val="00DB26B5"/>
    <w:rsid w:val="00DB3119"/>
    <w:rsid w:val="00DB330A"/>
    <w:rsid w:val="00DB349C"/>
    <w:rsid w:val="00DB451B"/>
    <w:rsid w:val="00DB4B6E"/>
    <w:rsid w:val="00DB55E4"/>
    <w:rsid w:val="00DB5A98"/>
    <w:rsid w:val="00DB61B3"/>
    <w:rsid w:val="00DB7F7F"/>
    <w:rsid w:val="00DC068C"/>
    <w:rsid w:val="00DC0AF3"/>
    <w:rsid w:val="00DC1B15"/>
    <w:rsid w:val="00DC25F7"/>
    <w:rsid w:val="00DC3DFE"/>
    <w:rsid w:val="00DC3FC1"/>
    <w:rsid w:val="00DC4E5F"/>
    <w:rsid w:val="00DC652D"/>
    <w:rsid w:val="00DC69A8"/>
    <w:rsid w:val="00DC6F42"/>
    <w:rsid w:val="00DC6FED"/>
    <w:rsid w:val="00DC7059"/>
    <w:rsid w:val="00DC78A4"/>
    <w:rsid w:val="00DC7D32"/>
    <w:rsid w:val="00DD0340"/>
    <w:rsid w:val="00DD1226"/>
    <w:rsid w:val="00DD18AA"/>
    <w:rsid w:val="00DD19EF"/>
    <w:rsid w:val="00DD1AB2"/>
    <w:rsid w:val="00DD1DEE"/>
    <w:rsid w:val="00DD22DD"/>
    <w:rsid w:val="00DD2373"/>
    <w:rsid w:val="00DD24D2"/>
    <w:rsid w:val="00DD2DA2"/>
    <w:rsid w:val="00DD3B71"/>
    <w:rsid w:val="00DD43F9"/>
    <w:rsid w:val="00DD4B49"/>
    <w:rsid w:val="00DD4C8D"/>
    <w:rsid w:val="00DD4F74"/>
    <w:rsid w:val="00DD678B"/>
    <w:rsid w:val="00DD74D5"/>
    <w:rsid w:val="00DD7924"/>
    <w:rsid w:val="00DD7A12"/>
    <w:rsid w:val="00DE06B3"/>
    <w:rsid w:val="00DE0970"/>
    <w:rsid w:val="00DE0BED"/>
    <w:rsid w:val="00DE0C48"/>
    <w:rsid w:val="00DE10CD"/>
    <w:rsid w:val="00DE1175"/>
    <w:rsid w:val="00DE25D5"/>
    <w:rsid w:val="00DE30DF"/>
    <w:rsid w:val="00DE3356"/>
    <w:rsid w:val="00DE36BF"/>
    <w:rsid w:val="00DE3DE1"/>
    <w:rsid w:val="00DE4622"/>
    <w:rsid w:val="00DE5305"/>
    <w:rsid w:val="00DE6076"/>
    <w:rsid w:val="00DE65FD"/>
    <w:rsid w:val="00DE69F0"/>
    <w:rsid w:val="00DE6F6D"/>
    <w:rsid w:val="00DE7573"/>
    <w:rsid w:val="00DE7B8C"/>
    <w:rsid w:val="00DF0216"/>
    <w:rsid w:val="00DF0453"/>
    <w:rsid w:val="00DF12E8"/>
    <w:rsid w:val="00DF215C"/>
    <w:rsid w:val="00DF316F"/>
    <w:rsid w:val="00DF35DC"/>
    <w:rsid w:val="00DF3F33"/>
    <w:rsid w:val="00DF495B"/>
    <w:rsid w:val="00DF57BE"/>
    <w:rsid w:val="00DF57D3"/>
    <w:rsid w:val="00DF5812"/>
    <w:rsid w:val="00DF68D3"/>
    <w:rsid w:val="00DF6C22"/>
    <w:rsid w:val="00DF6F3F"/>
    <w:rsid w:val="00E008A8"/>
    <w:rsid w:val="00E01133"/>
    <w:rsid w:val="00E02032"/>
    <w:rsid w:val="00E02BC4"/>
    <w:rsid w:val="00E02DB7"/>
    <w:rsid w:val="00E02E78"/>
    <w:rsid w:val="00E0325B"/>
    <w:rsid w:val="00E05739"/>
    <w:rsid w:val="00E059A5"/>
    <w:rsid w:val="00E05E59"/>
    <w:rsid w:val="00E06217"/>
    <w:rsid w:val="00E06537"/>
    <w:rsid w:val="00E066EB"/>
    <w:rsid w:val="00E0687A"/>
    <w:rsid w:val="00E0739E"/>
    <w:rsid w:val="00E113F0"/>
    <w:rsid w:val="00E11742"/>
    <w:rsid w:val="00E11F10"/>
    <w:rsid w:val="00E126BA"/>
    <w:rsid w:val="00E12871"/>
    <w:rsid w:val="00E12A2E"/>
    <w:rsid w:val="00E12F56"/>
    <w:rsid w:val="00E13618"/>
    <w:rsid w:val="00E140A9"/>
    <w:rsid w:val="00E149A2"/>
    <w:rsid w:val="00E15413"/>
    <w:rsid w:val="00E1650B"/>
    <w:rsid w:val="00E169C6"/>
    <w:rsid w:val="00E174A9"/>
    <w:rsid w:val="00E17540"/>
    <w:rsid w:val="00E20120"/>
    <w:rsid w:val="00E20439"/>
    <w:rsid w:val="00E21FDB"/>
    <w:rsid w:val="00E22C27"/>
    <w:rsid w:val="00E23526"/>
    <w:rsid w:val="00E23F7B"/>
    <w:rsid w:val="00E24132"/>
    <w:rsid w:val="00E24527"/>
    <w:rsid w:val="00E24761"/>
    <w:rsid w:val="00E247A4"/>
    <w:rsid w:val="00E24AC1"/>
    <w:rsid w:val="00E25153"/>
    <w:rsid w:val="00E25409"/>
    <w:rsid w:val="00E259D8"/>
    <w:rsid w:val="00E262CB"/>
    <w:rsid w:val="00E278AA"/>
    <w:rsid w:val="00E278E7"/>
    <w:rsid w:val="00E2798F"/>
    <w:rsid w:val="00E27DFE"/>
    <w:rsid w:val="00E30174"/>
    <w:rsid w:val="00E30CB2"/>
    <w:rsid w:val="00E3147F"/>
    <w:rsid w:val="00E31939"/>
    <w:rsid w:val="00E31ADE"/>
    <w:rsid w:val="00E32DCD"/>
    <w:rsid w:val="00E33DBE"/>
    <w:rsid w:val="00E33E9F"/>
    <w:rsid w:val="00E33FC4"/>
    <w:rsid w:val="00E376D8"/>
    <w:rsid w:val="00E37A6C"/>
    <w:rsid w:val="00E37AD2"/>
    <w:rsid w:val="00E408D9"/>
    <w:rsid w:val="00E419F3"/>
    <w:rsid w:val="00E4253C"/>
    <w:rsid w:val="00E42DCA"/>
    <w:rsid w:val="00E432F3"/>
    <w:rsid w:val="00E43791"/>
    <w:rsid w:val="00E43DFE"/>
    <w:rsid w:val="00E445CB"/>
    <w:rsid w:val="00E44827"/>
    <w:rsid w:val="00E44B83"/>
    <w:rsid w:val="00E44D0E"/>
    <w:rsid w:val="00E450B1"/>
    <w:rsid w:val="00E450FF"/>
    <w:rsid w:val="00E4586E"/>
    <w:rsid w:val="00E459B8"/>
    <w:rsid w:val="00E45E20"/>
    <w:rsid w:val="00E464A9"/>
    <w:rsid w:val="00E466CE"/>
    <w:rsid w:val="00E46B28"/>
    <w:rsid w:val="00E47D0D"/>
    <w:rsid w:val="00E51036"/>
    <w:rsid w:val="00E51207"/>
    <w:rsid w:val="00E51921"/>
    <w:rsid w:val="00E51B63"/>
    <w:rsid w:val="00E51C3A"/>
    <w:rsid w:val="00E51CF2"/>
    <w:rsid w:val="00E51D8A"/>
    <w:rsid w:val="00E51F10"/>
    <w:rsid w:val="00E5225B"/>
    <w:rsid w:val="00E5244B"/>
    <w:rsid w:val="00E52F95"/>
    <w:rsid w:val="00E53235"/>
    <w:rsid w:val="00E53314"/>
    <w:rsid w:val="00E53699"/>
    <w:rsid w:val="00E536D6"/>
    <w:rsid w:val="00E559B2"/>
    <w:rsid w:val="00E560D1"/>
    <w:rsid w:val="00E56132"/>
    <w:rsid w:val="00E564AF"/>
    <w:rsid w:val="00E56632"/>
    <w:rsid w:val="00E56656"/>
    <w:rsid w:val="00E57005"/>
    <w:rsid w:val="00E605A5"/>
    <w:rsid w:val="00E611B1"/>
    <w:rsid w:val="00E621F5"/>
    <w:rsid w:val="00E62E72"/>
    <w:rsid w:val="00E63CF0"/>
    <w:rsid w:val="00E65516"/>
    <w:rsid w:val="00E6666E"/>
    <w:rsid w:val="00E66686"/>
    <w:rsid w:val="00E67915"/>
    <w:rsid w:val="00E67FA2"/>
    <w:rsid w:val="00E70338"/>
    <w:rsid w:val="00E71227"/>
    <w:rsid w:val="00E713B6"/>
    <w:rsid w:val="00E7140A"/>
    <w:rsid w:val="00E7176F"/>
    <w:rsid w:val="00E72213"/>
    <w:rsid w:val="00E72F09"/>
    <w:rsid w:val="00E7341D"/>
    <w:rsid w:val="00E735A4"/>
    <w:rsid w:val="00E73BAD"/>
    <w:rsid w:val="00E73E9A"/>
    <w:rsid w:val="00E74687"/>
    <w:rsid w:val="00E7489A"/>
    <w:rsid w:val="00E75CB0"/>
    <w:rsid w:val="00E8070D"/>
    <w:rsid w:val="00E808B9"/>
    <w:rsid w:val="00E80C4A"/>
    <w:rsid w:val="00E81228"/>
    <w:rsid w:val="00E81A7B"/>
    <w:rsid w:val="00E81E22"/>
    <w:rsid w:val="00E82D7C"/>
    <w:rsid w:val="00E8312F"/>
    <w:rsid w:val="00E831CB"/>
    <w:rsid w:val="00E835B8"/>
    <w:rsid w:val="00E8438E"/>
    <w:rsid w:val="00E854A4"/>
    <w:rsid w:val="00E856EA"/>
    <w:rsid w:val="00E86564"/>
    <w:rsid w:val="00E86734"/>
    <w:rsid w:val="00E86C55"/>
    <w:rsid w:val="00E87374"/>
    <w:rsid w:val="00E87E09"/>
    <w:rsid w:val="00E87F02"/>
    <w:rsid w:val="00E90B72"/>
    <w:rsid w:val="00E914F9"/>
    <w:rsid w:val="00E915C7"/>
    <w:rsid w:val="00E91F1F"/>
    <w:rsid w:val="00E9219D"/>
    <w:rsid w:val="00E9221D"/>
    <w:rsid w:val="00E92DAD"/>
    <w:rsid w:val="00E9346C"/>
    <w:rsid w:val="00E94006"/>
    <w:rsid w:val="00E94090"/>
    <w:rsid w:val="00E94BBD"/>
    <w:rsid w:val="00E94BD9"/>
    <w:rsid w:val="00E956BA"/>
    <w:rsid w:val="00E957E1"/>
    <w:rsid w:val="00E96AE7"/>
    <w:rsid w:val="00E96D56"/>
    <w:rsid w:val="00E9734F"/>
    <w:rsid w:val="00E97E22"/>
    <w:rsid w:val="00E97F10"/>
    <w:rsid w:val="00EA0949"/>
    <w:rsid w:val="00EA0C2C"/>
    <w:rsid w:val="00EA0C59"/>
    <w:rsid w:val="00EA127C"/>
    <w:rsid w:val="00EA1711"/>
    <w:rsid w:val="00EA34C5"/>
    <w:rsid w:val="00EA3B3B"/>
    <w:rsid w:val="00EA3FCE"/>
    <w:rsid w:val="00EA4656"/>
    <w:rsid w:val="00EA46F5"/>
    <w:rsid w:val="00EA4B06"/>
    <w:rsid w:val="00EA565F"/>
    <w:rsid w:val="00EA58D5"/>
    <w:rsid w:val="00EA5F1F"/>
    <w:rsid w:val="00EA6410"/>
    <w:rsid w:val="00EA64D4"/>
    <w:rsid w:val="00EA68F5"/>
    <w:rsid w:val="00EA7081"/>
    <w:rsid w:val="00EB05EF"/>
    <w:rsid w:val="00EB06B3"/>
    <w:rsid w:val="00EB0A13"/>
    <w:rsid w:val="00EB1118"/>
    <w:rsid w:val="00EB1568"/>
    <w:rsid w:val="00EB1AC9"/>
    <w:rsid w:val="00EB2A12"/>
    <w:rsid w:val="00EB2C2E"/>
    <w:rsid w:val="00EB2CBF"/>
    <w:rsid w:val="00EB2F62"/>
    <w:rsid w:val="00EB2FAA"/>
    <w:rsid w:val="00EB3397"/>
    <w:rsid w:val="00EB37ED"/>
    <w:rsid w:val="00EB3E8E"/>
    <w:rsid w:val="00EB430B"/>
    <w:rsid w:val="00EB5737"/>
    <w:rsid w:val="00EB6686"/>
    <w:rsid w:val="00EB6A9C"/>
    <w:rsid w:val="00EB6D0F"/>
    <w:rsid w:val="00EB6E96"/>
    <w:rsid w:val="00EB6FC1"/>
    <w:rsid w:val="00EB72D7"/>
    <w:rsid w:val="00EB7BC1"/>
    <w:rsid w:val="00EC0350"/>
    <w:rsid w:val="00EC0521"/>
    <w:rsid w:val="00EC1C2D"/>
    <w:rsid w:val="00EC2186"/>
    <w:rsid w:val="00EC3256"/>
    <w:rsid w:val="00EC34FF"/>
    <w:rsid w:val="00EC36D2"/>
    <w:rsid w:val="00EC3A8F"/>
    <w:rsid w:val="00EC4554"/>
    <w:rsid w:val="00EC4721"/>
    <w:rsid w:val="00EC50B1"/>
    <w:rsid w:val="00EC51B0"/>
    <w:rsid w:val="00EC51D0"/>
    <w:rsid w:val="00EC552A"/>
    <w:rsid w:val="00EC6133"/>
    <w:rsid w:val="00EC6D73"/>
    <w:rsid w:val="00EC710F"/>
    <w:rsid w:val="00EC7C84"/>
    <w:rsid w:val="00EC7F1E"/>
    <w:rsid w:val="00ED0225"/>
    <w:rsid w:val="00ED0475"/>
    <w:rsid w:val="00ED0773"/>
    <w:rsid w:val="00ED07D1"/>
    <w:rsid w:val="00ED10F7"/>
    <w:rsid w:val="00ED1EDA"/>
    <w:rsid w:val="00ED2AA0"/>
    <w:rsid w:val="00ED4E75"/>
    <w:rsid w:val="00ED53C6"/>
    <w:rsid w:val="00ED65CA"/>
    <w:rsid w:val="00ED66DE"/>
    <w:rsid w:val="00ED6778"/>
    <w:rsid w:val="00ED709B"/>
    <w:rsid w:val="00ED71B5"/>
    <w:rsid w:val="00ED720E"/>
    <w:rsid w:val="00ED7580"/>
    <w:rsid w:val="00ED7601"/>
    <w:rsid w:val="00EE0582"/>
    <w:rsid w:val="00EE094F"/>
    <w:rsid w:val="00EE1AD5"/>
    <w:rsid w:val="00EE1ECC"/>
    <w:rsid w:val="00EE1F59"/>
    <w:rsid w:val="00EE2E3A"/>
    <w:rsid w:val="00EE2EE9"/>
    <w:rsid w:val="00EE3130"/>
    <w:rsid w:val="00EE3294"/>
    <w:rsid w:val="00EE339B"/>
    <w:rsid w:val="00EE3D00"/>
    <w:rsid w:val="00EE3F58"/>
    <w:rsid w:val="00EE4177"/>
    <w:rsid w:val="00EE42B0"/>
    <w:rsid w:val="00EE4EF8"/>
    <w:rsid w:val="00EE5243"/>
    <w:rsid w:val="00EE552C"/>
    <w:rsid w:val="00EE56B2"/>
    <w:rsid w:val="00EE5ADD"/>
    <w:rsid w:val="00EE5E8B"/>
    <w:rsid w:val="00EE6646"/>
    <w:rsid w:val="00EE6CDF"/>
    <w:rsid w:val="00EE6E28"/>
    <w:rsid w:val="00EE6FE5"/>
    <w:rsid w:val="00EE711F"/>
    <w:rsid w:val="00EE7833"/>
    <w:rsid w:val="00EE79DD"/>
    <w:rsid w:val="00EE7AD2"/>
    <w:rsid w:val="00EF03BB"/>
    <w:rsid w:val="00EF03E4"/>
    <w:rsid w:val="00EF054F"/>
    <w:rsid w:val="00EF06F3"/>
    <w:rsid w:val="00EF1D1E"/>
    <w:rsid w:val="00EF1E48"/>
    <w:rsid w:val="00EF20A8"/>
    <w:rsid w:val="00EF2C07"/>
    <w:rsid w:val="00EF37C6"/>
    <w:rsid w:val="00EF3C14"/>
    <w:rsid w:val="00EF3DC9"/>
    <w:rsid w:val="00EF4BF4"/>
    <w:rsid w:val="00EF5B98"/>
    <w:rsid w:val="00EF5D66"/>
    <w:rsid w:val="00EF5F59"/>
    <w:rsid w:val="00EF6131"/>
    <w:rsid w:val="00EF74B7"/>
    <w:rsid w:val="00F00441"/>
    <w:rsid w:val="00F00697"/>
    <w:rsid w:val="00F00DCF"/>
    <w:rsid w:val="00F00EC3"/>
    <w:rsid w:val="00F01586"/>
    <w:rsid w:val="00F015F0"/>
    <w:rsid w:val="00F01DE5"/>
    <w:rsid w:val="00F02290"/>
    <w:rsid w:val="00F027A8"/>
    <w:rsid w:val="00F02DE8"/>
    <w:rsid w:val="00F033F8"/>
    <w:rsid w:val="00F03B07"/>
    <w:rsid w:val="00F047B7"/>
    <w:rsid w:val="00F0512C"/>
    <w:rsid w:val="00F05F13"/>
    <w:rsid w:val="00F06343"/>
    <w:rsid w:val="00F0711F"/>
    <w:rsid w:val="00F07DB1"/>
    <w:rsid w:val="00F1069C"/>
    <w:rsid w:val="00F11394"/>
    <w:rsid w:val="00F11B21"/>
    <w:rsid w:val="00F11B44"/>
    <w:rsid w:val="00F11D69"/>
    <w:rsid w:val="00F122C1"/>
    <w:rsid w:val="00F12B6B"/>
    <w:rsid w:val="00F12E04"/>
    <w:rsid w:val="00F12F30"/>
    <w:rsid w:val="00F13263"/>
    <w:rsid w:val="00F132B7"/>
    <w:rsid w:val="00F13648"/>
    <w:rsid w:val="00F13C2A"/>
    <w:rsid w:val="00F14176"/>
    <w:rsid w:val="00F1421E"/>
    <w:rsid w:val="00F148E0"/>
    <w:rsid w:val="00F15039"/>
    <w:rsid w:val="00F151E1"/>
    <w:rsid w:val="00F15955"/>
    <w:rsid w:val="00F15B8B"/>
    <w:rsid w:val="00F15BCC"/>
    <w:rsid w:val="00F15D9A"/>
    <w:rsid w:val="00F16438"/>
    <w:rsid w:val="00F1686C"/>
    <w:rsid w:val="00F16DC2"/>
    <w:rsid w:val="00F16FBC"/>
    <w:rsid w:val="00F20B4E"/>
    <w:rsid w:val="00F21479"/>
    <w:rsid w:val="00F22B04"/>
    <w:rsid w:val="00F2432F"/>
    <w:rsid w:val="00F245F4"/>
    <w:rsid w:val="00F24E53"/>
    <w:rsid w:val="00F25614"/>
    <w:rsid w:val="00F258DA"/>
    <w:rsid w:val="00F259DE"/>
    <w:rsid w:val="00F25CEB"/>
    <w:rsid w:val="00F25CED"/>
    <w:rsid w:val="00F26133"/>
    <w:rsid w:val="00F27894"/>
    <w:rsid w:val="00F27CB3"/>
    <w:rsid w:val="00F27FDE"/>
    <w:rsid w:val="00F305D1"/>
    <w:rsid w:val="00F30741"/>
    <w:rsid w:val="00F30986"/>
    <w:rsid w:val="00F314B5"/>
    <w:rsid w:val="00F327D9"/>
    <w:rsid w:val="00F3285E"/>
    <w:rsid w:val="00F33C83"/>
    <w:rsid w:val="00F350A6"/>
    <w:rsid w:val="00F3566D"/>
    <w:rsid w:val="00F35911"/>
    <w:rsid w:val="00F35ECC"/>
    <w:rsid w:val="00F36CD9"/>
    <w:rsid w:val="00F36E28"/>
    <w:rsid w:val="00F3735E"/>
    <w:rsid w:val="00F3767C"/>
    <w:rsid w:val="00F379C1"/>
    <w:rsid w:val="00F405F8"/>
    <w:rsid w:val="00F40B74"/>
    <w:rsid w:val="00F41068"/>
    <w:rsid w:val="00F417C0"/>
    <w:rsid w:val="00F4185B"/>
    <w:rsid w:val="00F41A28"/>
    <w:rsid w:val="00F42307"/>
    <w:rsid w:val="00F42862"/>
    <w:rsid w:val="00F42BDF"/>
    <w:rsid w:val="00F42C3D"/>
    <w:rsid w:val="00F42C9D"/>
    <w:rsid w:val="00F42CFA"/>
    <w:rsid w:val="00F42F91"/>
    <w:rsid w:val="00F43038"/>
    <w:rsid w:val="00F43126"/>
    <w:rsid w:val="00F43875"/>
    <w:rsid w:val="00F457E6"/>
    <w:rsid w:val="00F458E9"/>
    <w:rsid w:val="00F4667D"/>
    <w:rsid w:val="00F467C6"/>
    <w:rsid w:val="00F46CAF"/>
    <w:rsid w:val="00F46CE6"/>
    <w:rsid w:val="00F474BD"/>
    <w:rsid w:val="00F477BB"/>
    <w:rsid w:val="00F47AB7"/>
    <w:rsid w:val="00F5078B"/>
    <w:rsid w:val="00F51285"/>
    <w:rsid w:val="00F51559"/>
    <w:rsid w:val="00F515F4"/>
    <w:rsid w:val="00F523F1"/>
    <w:rsid w:val="00F52866"/>
    <w:rsid w:val="00F52FFA"/>
    <w:rsid w:val="00F530E4"/>
    <w:rsid w:val="00F539E7"/>
    <w:rsid w:val="00F5493A"/>
    <w:rsid w:val="00F54A95"/>
    <w:rsid w:val="00F54DDC"/>
    <w:rsid w:val="00F5524F"/>
    <w:rsid w:val="00F57153"/>
    <w:rsid w:val="00F57DC3"/>
    <w:rsid w:val="00F57FEB"/>
    <w:rsid w:val="00F6036C"/>
    <w:rsid w:val="00F603B0"/>
    <w:rsid w:val="00F60D70"/>
    <w:rsid w:val="00F60EAF"/>
    <w:rsid w:val="00F60FF0"/>
    <w:rsid w:val="00F61488"/>
    <w:rsid w:val="00F61851"/>
    <w:rsid w:val="00F61DD1"/>
    <w:rsid w:val="00F621AA"/>
    <w:rsid w:val="00F62E3F"/>
    <w:rsid w:val="00F62E7E"/>
    <w:rsid w:val="00F63476"/>
    <w:rsid w:val="00F63AF4"/>
    <w:rsid w:val="00F63B78"/>
    <w:rsid w:val="00F6656C"/>
    <w:rsid w:val="00F66C1A"/>
    <w:rsid w:val="00F67169"/>
    <w:rsid w:val="00F67A25"/>
    <w:rsid w:val="00F67F16"/>
    <w:rsid w:val="00F70B45"/>
    <w:rsid w:val="00F70DE9"/>
    <w:rsid w:val="00F71522"/>
    <w:rsid w:val="00F71D06"/>
    <w:rsid w:val="00F72F7C"/>
    <w:rsid w:val="00F730FF"/>
    <w:rsid w:val="00F734F8"/>
    <w:rsid w:val="00F74527"/>
    <w:rsid w:val="00F74FB7"/>
    <w:rsid w:val="00F75ABB"/>
    <w:rsid w:val="00F7618E"/>
    <w:rsid w:val="00F76208"/>
    <w:rsid w:val="00F76359"/>
    <w:rsid w:val="00F76599"/>
    <w:rsid w:val="00F77867"/>
    <w:rsid w:val="00F77CA0"/>
    <w:rsid w:val="00F8052A"/>
    <w:rsid w:val="00F8073F"/>
    <w:rsid w:val="00F81436"/>
    <w:rsid w:val="00F81AD3"/>
    <w:rsid w:val="00F82302"/>
    <w:rsid w:val="00F82684"/>
    <w:rsid w:val="00F83A94"/>
    <w:rsid w:val="00F83BCE"/>
    <w:rsid w:val="00F84BF3"/>
    <w:rsid w:val="00F84E31"/>
    <w:rsid w:val="00F854E5"/>
    <w:rsid w:val="00F85AE1"/>
    <w:rsid w:val="00F86188"/>
    <w:rsid w:val="00F861C5"/>
    <w:rsid w:val="00F86448"/>
    <w:rsid w:val="00F86742"/>
    <w:rsid w:val="00F87516"/>
    <w:rsid w:val="00F87636"/>
    <w:rsid w:val="00F87A13"/>
    <w:rsid w:val="00F87D63"/>
    <w:rsid w:val="00F90F43"/>
    <w:rsid w:val="00F911F0"/>
    <w:rsid w:val="00F92264"/>
    <w:rsid w:val="00F924C1"/>
    <w:rsid w:val="00F933EC"/>
    <w:rsid w:val="00F94650"/>
    <w:rsid w:val="00F94C60"/>
    <w:rsid w:val="00F94D79"/>
    <w:rsid w:val="00F9502A"/>
    <w:rsid w:val="00F95140"/>
    <w:rsid w:val="00F9520B"/>
    <w:rsid w:val="00F95678"/>
    <w:rsid w:val="00F969FB"/>
    <w:rsid w:val="00F97231"/>
    <w:rsid w:val="00FA06C9"/>
    <w:rsid w:val="00FA102E"/>
    <w:rsid w:val="00FA1179"/>
    <w:rsid w:val="00FA1304"/>
    <w:rsid w:val="00FA17E9"/>
    <w:rsid w:val="00FA198D"/>
    <w:rsid w:val="00FA19AB"/>
    <w:rsid w:val="00FA2152"/>
    <w:rsid w:val="00FA23F6"/>
    <w:rsid w:val="00FA27A9"/>
    <w:rsid w:val="00FA5B01"/>
    <w:rsid w:val="00FA5BFD"/>
    <w:rsid w:val="00FA6562"/>
    <w:rsid w:val="00FA7A69"/>
    <w:rsid w:val="00FA7D5B"/>
    <w:rsid w:val="00FA7EB7"/>
    <w:rsid w:val="00FB0068"/>
    <w:rsid w:val="00FB015C"/>
    <w:rsid w:val="00FB0309"/>
    <w:rsid w:val="00FB0530"/>
    <w:rsid w:val="00FB0851"/>
    <w:rsid w:val="00FB0E8A"/>
    <w:rsid w:val="00FB1F93"/>
    <w:rsid w:val="00FB2ADC"/>
    <w:rsid w:val="00FB2B6F"/>
    <w:rsid w:val="00FB2CCD"/>
    <w:rsid w:val="00FB40FE"/>
    <w:rsid w:val="00FB4546"/>
    <w:rsid w:val="00FB4602"/>
    <w:rsid w:val="00FB4832"/>
    <w:rsid w:val="00FB4A6B"/>
    <w:rsid w:val="00FB4C8D"/>
    <w:rsid w:val="00FB565C"/>
    <w:rsid w:val="00FB5BA6"/>
    <w:rsid w:val="00FB6AFF"/>
    <w:rsid w:val="00FB6DA2"/>
    <w:rsid w:val="00FB6DBA"/>
    <w:rsid w:val="00FB74BF"/>
    <w:rsid w:val="00FB7829"/>
    <w:rsid w:val="00FC01E8"/>
    <w:rsid w:val="00FC048C"/>
    <w:rsid w:val="00FC0E55"/>
    <w:rsid w:val="00FC106A"/>
    <w:rsid w:val="00FC1333"/>
    <w:rsid w:val="00FC17E7"/>
    <w:rsid w:val="00FC200A"/>
    <w:rsid w:val="00FC213A"/>
    <w:rsid w:val="00FC3181"/>
    <w:rsid w:val="00FC348E"/>
    <w:rsid w:val="00FC3748"/>
    <w:rsid w:val="00FC43FF"/>
    <w:rsid w:val="00FC47FD"/>
    <w:rsid w:val="00FC5787"/>
    <w:rsid w:val="00FC5D8B"/>
    <w:rsid w:val="00FC60A3"/>
    <w:rsid w:val="00FC635C"/>
    <w:rsid w:val="00FC66E6"/>
    <w:rsid w:val="00FC6C79"/>
    <w:rsid w:val="00FC6DD6"/>
    <w:rsid w:val="00FC6EBC"/>
    <w:rsid w:val="00FC72A0"/>
    <w:rsid w:val="00FD0A4F"/>
    <w:rsid w:val="00FD144B"/>
    <w:rsid w:val="00FD1AF9"/>
    <w:rsid w:val="00FD211D"/>
    <w:rsid w:val="00FD22C5"/>
    <w:rsid w:val="00FD2397"/>
    <w:rsid w:val="00FD28EA"/>
    <w:rsid w:val="00FD399D"/>
    <w:rsid w:val="00FD43DA"/>
    <w:rsid w:val="00FD4B85"/>
    <w:rsid w:val="00FD50D7"/>
    <w:rsid w:val="00FD5324"/>
    <w:rsid w:val="00FD5642"/>
    <w:rsid w:val="00FD594B"/>
    <w:rsid w:val="00FD5FE6"/>
    <w:rsid w:val="00FD6473"/>
    <w:rsid w:val="00FD64E3"/>
    <w:rsid w:val="00FD72D7"/>
    <w:rsid w:val="00FD79F3"/>
    <w:rsid w:val="00FD7AFA"/>
    <w:rsid w:val="00FE07E9"/>
    <w:rsid w:val="00FE2ADA"/>
    <w:rsid w:val="00FE3486"/>
    <w:rsid w:val="00FE3524"/>
    <w:rsid w:val="00FE41FA"/>
    <w:rsid w:val="00FE4469"/>
    <w:rsid w:val="00FE4548"/>
    <w:rsid w:val="00FE59A9"/>
    <w:rsid w:val="00FF0094"/>
    <w:rsid w:val="00FF03C7"/>
    <w:rsid w:val="00FF0B53"/>
    <w:rsid w:val="00FF118A"/>
    <w:rsid w:val="00FF1201"/>
    <w:rsid w:val="00FF1C2C"/>
    <w:rsid w:val="00FF1D76"/>
    <w:rsid w:val="00FF1E32"/>
    <w:rsid w:val="00FF1F82"/>
    <w:rsid w:val="00FF267B"/>
    <w:rsid w:val="00FF38EF"/>
    <w:rsid w:val="00FF3D87"/>
    <w:rsid w:val="00FF5FB6"/>
    <w:rsid w:val="00FF64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2FA"/>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9B4"/>
    <w:pPr>
      <w:ind w:left="720"/>
      <w:contextualSpacing/>
    </w:pPr>
  </w:style>
  <w:style w:type="table" w:styleId="TableGrid">
    <w:name w:val="Table Grid"/>
    <w:basedOn w:val="TableNormal"/>
    <w:uiPriority w:val="59"/>
    <w:rsid w:val="00FB74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2">
    <w:name w:val="Light Grid Accent 2"/>
    <w:basedOn w:val="TableNormal"/>
    <w:uiPriority w:val="62"/>
    <w:rsid w:val="00FB74BF"/>
    <w:pPr>
      <w:spacing w:after="0" w:line="240" w:lineRule="auto"/>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CommentReference">
    <w:name w:val="annotation reference"/>
    <w:basedOn w:val="DefaultParagraphFont"/>
    <w:uiPriority w:val="99"/>
    <w:semiHidden/>
    <w:unhideWhenUsed/>
    <w:rsid w:val="00882711"/>
    <w:rPr>
      <w:sz w:val="16"/>
      <w:szCs w:val="16"/>
    </w:rPr>
  </w:style>
  <w:style w:type="paragraph" w:styleId="CommentText">
    <w:name w:val="annotation text"/>
    <w:basedOn w:val="Normal"/>
    <w:link w:val="CommentTextChar"/>
    <w:uiPriority w:val="99"/>
    <w:semiHidden/>
    <w:unhideWhenUsed/>
    <w:rsid w:val="00882711"/>
    <w:rPr>
      <w:sz w:val="20"/>
      <w:szCs w:val="20"/>
    </w:rPr>
  </w:style>
  <w:style w:type="character" w:customStyle="1" w:styleId="CommentTextChar">
    <w:name w:val="Comment Text Char"/>
    <w:basedOn w:val="DefaultParagraphFont"/>
    <w:link w:val="CommentText"/>
    <w:uiPriority w:val="99"/>
    <w:semiHidden/>
    <w:rsid w:val="0088271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82711"/>
    <w:rPr>
      <w:b/>
      <w:bCs/>
    </w:rPr>
  </w:style>
  <w:style w:type="character" w:customStyle="1" w:styleId="CommentSubjectChar">
    <w:name w:val="Comment Subject Char"/>
    <w:basedOn w:val="CommentTextChar"/>
    <w:link w:val="CommentSubject"/>
    <w:uiPriority w:val="99"/>
    <w:semiHidden/>
    <w:rsid w:val="00882711"/>
    <w:rPr>
      <w:b/>
      <w:bCs/>
    </w:rPr>
  </w:style>
  <w:style w:type="paragraph" w:styleId="BalloonText">
    <w:name w:val="Balloon Text"/>
    <w:basedOn w:val="Normal"/>
    <w:link w:val="BalloonTextChar"/>
    <w:uiPriority w:val="99"/>
    <w:semiHidden/>
    <w:unhideWhenUsed/>
    <w:rsid w:val="00882711"/>
    <w:rPr>
      <w:rFonts w:ascii="Tahoma" w:hAnsi="Tahoma" w:cs="Tahoma"/>
      <w:sz w:val="16"/>
      <w:szCs w:val="16"/>
    </w:rPr>
  </w:style>
  <w:style w:type="character" w:customStyle="1" w:styleId="BalloonTextChar">
    <w:name w:val="Balloon Text Char"/>
    <w:basedOn w:val="DefaultParagraphFont"/>
    <w:link w:val="BalloonText"/>
    <w:uiPriority w:val="99"/>
    <w:semiHidden/>
    <w:rsid w:val="00882711"/>
    <w:rPr>
      <w:rFonts w:ascii="Tahoma" w:eastAsia="Times New Roman" w:hAnsi="Tahoma" w:cs="Tahoma"/>
      <w:sz w:val="16"/>
      <w:szCs w:val="16"/>
    </w:rPr>
  </w:style>
  <w:style w:type="paragraph" w:styleId="Header">
    <w:name w:val="header"/>
    <w:basedOn w:val="Normal"/>
    <w:link w:val="HeaderChar"/>
    <w:uiPriority w:val="99"/>
    <w:semiHidden/>
    <w:unhideWhenUsed/>
    <w:rsid w:val="00E31ADE"/>
    <w:pPr>
      <w:tabs>
        <w:tab w:val="center" w:pos="4680"/>
        <w:tab w:val="right" w:pos="9360"/>
      </w:tabs>
    </w:pPr>
  </w:style>
  <w:style w:type="character" w:customStyle="1" w:styleId="HeaderChar">
    <w:name w:val="Header Char"/>
    <w:basedOn w:val="DefaultParagraphFont"/>
    <w:link w:val="Header"/>
    <w:uiPriority w:val="99"/>
    <w:semiHidden/>
    <w:rsid w:val="00E31ADE"/>
    <w:rPr>
      <w:rFonts w:ascii="Arial" w:eastAsia="Times New Roman" w:hAnsi="Arial" w:cs="Times New Roman"/>
    </w:rPr>
  </w:style>
  <w:style w:type="paragraph" w:styleId="Footer">
    <w:name w:val="footer"/>
    <w:basedOn w:val="Normal"/>
    <w:link w:val="FooterChar"/>
    <w:uiPriority w:val="99"/>
    <w:unhideWhenUsed/>
    <w:rsid w:val="00E31ADE"/>
    <w:pPr>
      <w:tabs>
        <w:tab w:val="center" w:pos="4680"/>
        <w:tab w:val="right" w:pos="9360"/>
      </w:tabs>
    </w:pPr>
  </w:style>
  <w:style w:type="character" w:customStyle="1" w:styleId="FooterChar">
    <w:name w:val="Footer Char"/>
    <w:basedOn w:val="DefaultParagraphFont"/>
    <w:link w:val="Footer"/>
    <w:uiPriority w:val="99"/>
    <w:rsid w:val="00E31ADE"/>
    <w:rPr>
      <w:rFonts w:ascii="Arial" w:eastAsia="Times New Roman" w:hAnsi="Arial" w:cs="Times New Roman"/>
    </w:rPr>
  </w:style>
</w:styles>
</file>

<file path=word/webSettings.xml><?xml version="1.0" encoding="utf-8"?>
<w:webSettings xmlns:r="http://schemas.openxmlformats.org/officeDocument/2006/relationships" xmlns:w="http://schemas.openxmlformats.org/wordprocessingml/2006/main">
  <w:divs>
    <w:div w:id="94593951">
      <w:bodyDiv w:val="1"/>
      <w:marLeft w:val="0"/>
      <w:marRight w:val="0"/>
      <w:marTop w:val="0"/>
      <w:marBottom w:val="0"/>
      <w:divBdr>
        <w:top w:val="none" w:sz="0" w:space="0" w:color="auto"/>
        <w:left w:val="none" w:sz="0" w:space="0" w:color="auto"/>
        <w:bottom w:val="none" w:sz="0" w:space="0" w:color="auto"/>
        <w:right w:val="none" w:sz="0" w:space="0" w:color="auto"/>
      </w:divBdr>
    </w:div>
    <w:div w:id="206027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delgermaa</dc:creator>
  <cp:keywords/>
  <dc:description/>
  <cp:lastModifiedBy>delgermaa</cp:lastModifiedBy>
  <cp:revision>372</cp:revision>
  <cp:lastPrinted>2015-05-14T09:02:00Z</cp:lastPrinted>
  <dcterms:created xsi:type="dcterms:W3CDTF">2015-05-06T00:41:00Z</dcterms:created>
  <dcterms:modified xsi:type="dcterms:W3CDTF">2015-05-27T04:43:00Z</dcterms:modified>
</cp:coreProperties>
</file>